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C7" w:rsidRDefault="00E107E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5DBA05B8" wp14:editId="45429A66">
            <wp:extent cx="5274310" cy="3599839"/>
            <wp:effectExtent l="0" t="0" r="2540" b="63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864" w:rsidRDefault="0072186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18903FB" wp14:editId="76F35E84">
            <wp:extent cx="4444677" cy="322650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4338" cy="32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864" w:rsidRPr="00E107E0" w:rsidRDefault="00721864">
      <w:pPr>
        <w:rPr>
          <w:rStyle w:val="a4"/>
          <w:b w:val="0"/>
          <w:sz w:val="20"/>
          <w:szCs w:val="20"/>
        </w:rPr>
      </w:pPr>
      <w:r w:rsidRPr="00721864">
        <w:rPr>
          <w:rStyle w:val="a4"/>
          <w:b w:val="0"/>
          <w:sz w:val="20"/>
          <w:szCs w:val="20"/>
        </w:rPr>
        <w:t>Όνομα χρήστη έχει οριστεί ο ΑΦΜ και κωδικός  ο Α.Μ.Κ.Α.</w:t>
      </w:r>
    </w:p>
    <w:p w:rsidR="00721864" w:rsidRPr="00721864" w:rsidRDefault="00721864">
      <w:pPr>
        <w:rPr>
          <w:rStyle w:val="a4"/>
          <w:b w:val="0"/>
          <w:sz w:val="20"/>
          <w:szCs w:val="20"/>
        </w:rPr>
      </w:pPr>
      <w:r w:rsidRPr="00721864">
        <w:rPr>
          <w:rStyle w:val="a4"/>
          <w:b w:val="0"/>
          <w:sz w:val="20"/>
          <w:szCs w:val="20"/>
        </w:rPr>
        <w:t>Αφού δοθούν σωστά τα στοιχεία εισόδου εμφανίζεται η παρακάτω εικόνα με τα στοιχεία του εκπαιδευτικού</w:t>
      </w:r>
    </w:p>
    <w:p w:rsidR="00721864" w:rsidRDefault="00721864">
      <w:r>
        <w:rPr>
          <w:noProof/>
          <w:lang w:eastAsia="el-GR"/>
        </w:rPr>
        <w:drawing>
          <wp:inline distT="0" distB="0" distL="0" distR="0" wp14:anchorId="02DA07B7" wp14:editId="7A047CEE">
            <wp:extent cx="5274310" cy="1090879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864" w:rsidRPr="00721864" w:rsidRDefault="002A4D2C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721864" w:rsidRPr="00721864">
        <w:rPr>
          <w:sz w:val="20"/>
          <w:szCs w:val="20"/>
        </w:rPr>
        <w:t>Σε περίπτωση που ο εκπαιδευτικός</w:t>
      </w:r>
      <w:r>
        <w:rPr>
          <w:sz w:val="20"/>
          <w:szCs w:val="20"/>
        </w:rPr>
        <w:t xml:space="preserve"> επιθυμεί  να αξιολογηθεί</w:t>
      </w:r>
      <w:r w:rsidR="00721864" w:rsidRPr="00721864">
        <w:rPr>
          <w:sz w:val="20"/>
          <w:szCs w:val="20"/>
        </w:rPr>
        <w:t xml:space="preserve"> </w:t>
      </w:r>
      <w:r>
        <w:rPr>
          <w:sz w:val="20"/>
          <w:szCs w:val="20"/>
        </w:rPr>
        <w:t>πατάει στην επιλογή Οι Αιτήσεις μου και στην επιλογή Αίτηση Πρόθεσης Αξιολόγησης και στη συνέχεια Εισαγωγή</w:t>
      </w:r>
    </w:p>
    <w:p w:rsidR="002A4D2C" w:rsidRDefault="00721864">
      <w:r>
        <w:rPr>
          <w:noProof/>
          <w:lang w:eastAsia="el-GR"/>
        </w:rPr>
        <w:lastRenderedPageBreak/>
        <w:drawing>
          <wp:inline distT="0" distB="0" distL="0" distR="0" wp14:anchorId="7C30BB57" wp14:editId="4EA878A5">
            <wp:extent cx="2432034" cy="2027582"/>
            <wp:effectExtent l="0" t="0" r="698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685" cy="202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2C" w:rsidRDefault="002A4D2C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FB6F9CD" wp14:editId="0B0DB537">
            <wp:extent cx="3883028" cy="3307315"/>
            <wp:effectExtent l="0" t="0" r="3175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2884" cy="330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2C" w:rsidRDefault="002A4D2C">
      <w:r>
        <w:t>Στην επιλογή ΕΠΙΘΥΜΩ απλά επιλέγει το ΝΑΙ και στη συνέχεια Αποθήκευση</w:t>
      </w:r>
    </w:p>
    <w:p w:rsidR="002A4D2C" w:rsidRDefault="002A4D2C">
      <w:r>
        <w:rPr>
          <w:noProof/>
          <w:lang w:eastAsia="el-GR"/>
        </w:rPr>
        <w:drawing>
          <wp:inline distT="0" distB="0" distL="0" distR="0" wp14:anchorId="7B35D6E2" wp14:editId="17BA9E0D">
            <wp:extent cx="5274310" cy="1173900"/>
            <wp:effectExtent l="0" t="0" r="254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2C" w:rsidRPr="00721864" w:rsidRDefault="002A4D2C"/>
    <w:sectPr w:rsidR="002A4D2C" w:rsidRPr="00721864" w:rsidSect="002A4D2C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64"/>
    <w:rsid w:val="002A4D2C"/>
    <w:rsid w:val="004D6558"/>
    <w:rsid w:val="00721864"/>
    <w:rsid w:val="008118C7"/>
    <w:rsid w:val="009B1453"/>
    <w:rsid w:val="00E1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186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721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1864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721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jritas</dc:creator>
  <cp:lastModifiedBy>jritas</cp:lastModifiedBy>
  <cp:revision>4</cp:revision>
  <dcterms:created xsi:type="dcterms:W3CDTF">2024-03-05T06:09:00Z</dcterms:created>
  <dcterms:modified xsi:type="dcterms:W3CDTF">2024-03-05T06:50:00Z</dcterms:modified>
</cp:coreProperties>
</file>