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812C0D" w:rsidRDefault="005402D8" w:rsidP="00EA0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3DC6">
        <w:rPr>
          <w:b/>
          <w:sz w:val="28"/>
          <w:szCs w:val="28"/>
        </w:rPr>
        <w:t>2</w:t>
      </w:r>
      <w:r w:rsidR="00A33DC6" w:rsidRPr="00A33DC6">
        <w:rPr>
          <w:b/>
          <w:sz w:val="28"/>
          <w:szCs w:val="28"/>
          <w:vertAlign w:val="superscript"/>
        </w:rPr>
        <w:t>Ο</w:t>
      </w:r>
      <w:r w:rsidR="00A33DC6">
        <w:rPr>
          <w:b/>
          <w:sz w:val="28"/>
          <w:szCs w:val="28"/>
        </w:rPr>
        <w:t xml:space="preserve"> ΓΥΜΝΑΣΙΟ ΣΕΡΡΩΝ</w:t>
      </w:r>
      <w:r w:rsidR="00522C34">
        <w:rPr>
          <w:b/>
          <w:sz w:val="28"/>
          <w:szCs w:val="28"/>
        </w:rPr>
        <w:t xml:space="preserve"> </w:t>
      </w:r>
    </w:p>
    <w:p w:rsidR="008831DF" w:rsidRPr="0070250A" w:rsidRDefault="008831DF" w:rsidP="008968B6">
      <w:pPr>
        <w:rPr>
          <w:b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CC757B">
        <w:rPr>
          <w:b/>
        </w:rPr>
        <w:t>11</w:t>
      </w:r>
      <w:r w:rsidR="005C7C30">
        <w:rPr>
          <w:b/>
        </w:rPr>
        <w:t>-</w:t>
      </w:r>
      <w:r w:rsidR="002A2A52">
        <w:rPr>
          <w:b/>
        </w:rPr>
        <w:t>1</w:t>
      </w:r>
      <w:r w:rsidR="00CC757B">
        <w:rPr>
          <w:b/>
        </w:rPr>
        <w:t>1</w:t>
      </w:r>
      <w:r w:rsidR="0070151C" w:rsidRPr="00CD32CC">
        <w:rPr>
          <w:b/>
        </w:rPr>
        <w:t>-</w:t>
      </w:r>
      <w:r w:rsidR="00A33DC6">
        <w:rPr>
          <w:b/>
        </w:rPr>
        <w:t>20</w:t>
      </w:r>
      <w:r w:rsidR="00FD4432" w:rsidRPr="00CD32CC">
        <w:rPr>
          <w:b/>
        </w:rPr>
        <w:t>2</w:t>
      </w:r>
      <w:r w:rsidR="0070250A">
        <w:rPr>
          <w:b/>
        </w:rPr>
        <w:t>2</w:t>
      </w:r>
    </w:p>
    <w:p w:rsidR="008831DF" w:rsidRPr="002A2A52" w:rsidRDefault="008831DF" w:rsidP="008831DF">
      <w:pPr>
        <w:jc w:val="center"/>
        <w:rPr>
          <w:b/>
        </w:rPr>
      </w:pPr>
      <w:r w:rsidRPr="00812C0D">
        <w:rPr>
          <w:b/>
        </w:rPr>
        <w:t xml:space="preserve">                                                       </w:t>
      </w:r>
      <w:r w:rsidR="001C5897" w:rsidRPr="00812C0D">
        <w:rPr>
          <w:b/>
        </w:rPr>
        <w:t xml:space="preserve"> </w:t>
      </w:r>
      <w:r w:rsidR="00BF5E59">
        <w:rPr>
          <w:b/>
        </w:rPr>
        <w:t xml:space="preserve">    </w:t>
      </w:r>
      <w:r w:rsidR="00F954F4" w:rsidRPr="002A2A52">
        <w:rPr>
          <w:b/>
        </w:rPr>
        <w:t xml:space="preserve">      </w:t>
      </w:r>
      <w:r w:rsidR="00BF5E59">
        <w:rPr>
          <w:b/>
        </w:rPr>
        <w:t xml:space="preserve"> 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D67ED0" w:rsidRPr="00812C0D">
        <w:rPr>
          <w:b/>
        </w:rPr>
        <w:t xml:space="preserve"> </w:t>
      </w:r>
      <w:r w:rsidR="00CC757B">
        <w:rPr>
          <w:b/>
        </w:rPr>
        <w:t>1682</w:t>
      </w:r>
    </w:p>
    <w:p w:rsidR="008831DF" w:rsidRDefault="008831DF" w:rsidP="00EA0FCA"/>
    <w:p w:rsidR="00522C34" w:rsidRDefault="00522C34" w:rsidP="00EA0FCA"/>
    <w:p w:rsidR="00522C34" w:rsidRDefault="00522C34" w:rsidP="00EA0FCA"/>
    <w:p w:rsidR="00522C34" w:rsidRPr="00812C0D" w:rsidRDefault="00522C34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522C34">
        <w:rPr>
          <w:b/>
          <w:u w:val="single"/>
        </w:rPr>
        <w:t xml:space="preserve"> ΜΟΝΟ</w:t>
      </w:r>
      <w:r w:rsidR="004012EA" w:rsidRPr="00812C0D">
        <w:rPr>
          <w:b/>
          <w:u w:val="single"/>
        </w:rPr>
        <w:t xml:space="preserve">ΗΜΕΡΗΣ </w:t>
      </w:r>
      <w:r w:rsidR="007B4320" w:rsidRPr="00812C0D">
        <w:rPr>
          <w:b/>
          <w:u w:val="single"/>
        </w:rPr>
        <w:t xml:space="preserve"> ΕΚΔΡΟΜΗΣ - ΜΕΤΑΚΙΝΗΣΗΣ</w:t>
      </w:r>
    </w:p>
    <w:p w:rsidR="00167F77" w:rsidRPr="00812C0D" w:rsidRDefault="00167F77" w:rsidP="00167F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6"/>
      </w:tblGrid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</w:t>
            </w:r>
            <w:r w:rsidRPr="00416815">
              <w:rPr>
                <w:vertAlign w:val="superscript"/>
              </w:rPr>
              <w:t>ο</w:t>
            </w:r>
            <w:r>
              <w:t xml:space="preserve"> ΓΥΜΝΑΣΙΟ ΣΕΡΡΩΝ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23210-38262</w:t>
            </w:r>
            <w:r w:rsidR="002A2A52">
              <w:t xml:space="preserve"> 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23210-38650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δ) </w:t>
            </w:r>
            <w:r w:rsidRPr="00A11A9D">
              <w:rPr>
                <w:b/>
                <w:lang w:val="en-US"/>
              </w:rPr>
              <w:t>EMAIL</w:t>
            </w:r>
            <w:r w:rsidRPr="00A11A9D">
              <w:rPr>
                <w:b/>
              </w:rPr>
              <w:t xml:space="preserve"> ΣΧΟΛΕΙΟΥ</w:t>
            </w:r>
            <w:r w:rsidR="003643CE" w:rsidRPr="00A11A9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416815" w:rsidRDefault="00416815" w:rsidP="003E7618">
            <w:pPr>
              <w:rPr>
                <w:b/>
              </w:rPr>
            </w:pPr>
            <w:r w:rsidRPr="00416815">
              <w:rPr>
                <w:rFonts w:ascii="Arial" w:hAnsi="Arial" w:cs="Arial"/>
                <w:b/>
                <w:color w:val="777777"/>
                <w:shd w:val="clear" w:color="auto" w:fill="FFFFFF"/>
              </w:rPr>
              <w:t>mail@2gym-serron.ser.sch.gr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CC757B" w:rsidRDefault="006048E1" w:rsidP="00CC757B">
            <w:r>
              <w:t xml:space="preserve"> </w:t>
            </w:r>
            <w:r w:rsidR="002A2A52">
              <w:t xml:space="preserve"> </w:t>
            </w:r>
            <w:r w:rsidR="00CC757B">
              <w:t>ΟΧΥΡΟ ΛΙΣΕ -  ΣΠΗΛΑΙΟ ΑΓΓΙΤΗ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Pr="00A11A9D" w:rsidRDefault="00522C34" w:rsidP="004F4C83">
            <w:pPr>
              <w:rPr>
                <w:b/>
              </w:rPr>
            </w:pPr>
            <w:r w:rsidRPr="00A11A9D">
              <w:rPr>
                <w:b/>
              </w:rPr>
              <w:t>3. ΗΜΕΡΟΜΗΝΙΑ:</w:t>
            </w:r>
          </w:p>
        </w:tc>
        <w:tc>
          <w:tcPr>
            <w:tcW w:w="4706" w:type="dxa"/>
            <w:vAlign w:val="center"/>
          </w:tcPr>
          <w:p w:rsidR="00A334FB" w:rsidRPr="00812C0D" w:rsidRDefault="005D2447" w:rsidP="00CC757B">
            <w:r>
              <w:t>Π</w:t>
            </w:r>
            <w:r w:rsidR="00CC757B">
              <w:t xml:space="preserve">ΑΡΑΣΚΕΥΗ </w:t>
            </w:r>
            <w:r w:rsidR="00565B78">
              <w:t xml:space="preserve"> </w:t>
            </w:r>
            <w:r w:rsidR="00CC757B">
              <w:t>18</w:t>
            </w:r>
            <w:r w:rsidR="002A2A52">
              <w:t xml:space="preserve"> ΝΟΕΜΒΡΙΟΥ</w:t>
            </w:r>
            <w:r w:rsidR="008C7FF2">
              <w:t xml:space="preserve"> </w:t>
            </w:r>
            <w:r w:rsidR="00416815">
              <w:t xml:space="preserve"> 20</w:t>
            </w:r>
            <w:r w:rsidR="00FD4432">
              <w:t>2</w:t>
            </w:r>
            <w:r w:rsidR="001B0138">
              <w:t>2</w:t>
            </w:r>
          </w:p>
        </w:tc>
      </w:tr>
      <w:tr w:rsidR="005C7C30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C7C30" w:rsidRPr="00A11A9D" w:rsidRDefault="005C7C30" w:rsidP="004F4C83">
            <w:pPr>
              <w:rPr>
                <w:b/>
              </w:rPr>
            </w:pPr>
            <w:r>
              <w:rPr>
                <w:b/>
              </w:rPr>
              <w:t>4. ΑΡΙΘΜΟΣ ΕΠΙΒΑΤΩΝ:</w:t>
            </w:r>
          </w:p>
        </w:tc>
        <w:tc>
          <w:tcPr>
            <w:tcW w:w="4706" w:type="dxa"/>
            <w:vAlign w:val="center"/>
          </w:tcPr>
          <w:p w:rsidR="005C7C30" w:rsidRPr="00C03DA9" w:rsidRDefault="001C1B08" w:rsidP="00CC757B">
            <w:r>
              <w:t>44</w:t>
            </w:r>
            <w:r w:rsidR="005C7C30" w:rsidRPr="00C03DA9">
              <w:t xml:space="preserve"> μαθητές </w:t>
            </w:r>
            <w:r w:rsidR="00AA37E5">
              <w:t>του</w:t>
            </w:r>
            <w:r w:rsidR="006906CD">
              <w:t xml:space="preserve"> σχολείου με </w:t>
            </w:r>
            <w:r w:rsidR="00CC757B">
              <w:t>3</w:t>
            </w:r>
            <w:r w:rsidR="00410B0E">
              <w:t xml:space="preserve"> συνοδούς.</w:t>
            </w:r>
            <w:r w:rsidR="006906CD">
              <w:t xml:space="preserve"> </w:t>
            </w:r>
          </w:p>
        </w:tc>
      </w:tr>
      <w:tr w:rsidR="00BF5E59" w:rsidRPr="00812C0D" w:rsidTr="00A11A9D">
        <w:trPr>
          <w:trHeight w:val="680"/>
        </w:trPr>
        <w:tc>
          <w:tcPr>
            <w:tcW w:w="5148" w:type="dxa"/>
            <w:vAlign w:val="center"/>
          </w:tcPr>
          <w:p w:rsidR="00BF5E59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5</w:t>
            </w:r>
            <w:r w:rsidR="00BF5E59">
              <w:rPr>
                <w:b/>
              </w:rPr>
              <w:t>. ΑΝΑΧΩΡΗΣΗ-ΕΠΙΣΤΡΟΦΗ</w:t>
            </w:r>
          </w:p>
        </w:tc>
        <w:tc>
          <w:tcPr>
            <w:tcW w:w="4706" w:type="dxa"/>
            <w:vAlign w:val="center"/>
          </w:tcPr>
          <w:p w:rsidR="00BF5E59" w:rsidRDefault="00E12A44" w:rsidP="002A2A52">
            <w:r>
              <w:t>0</w:t>
            </w:r>
            <w:r w:rsidR="00F954F4">
              <w:t>8.00΄</w:t>
            </w:r>
            <w:r w:rsidR="00BF5E59">
              <w:t>-</w:t>
            </w:r>
            <w:r w:rsidR="00F954F4">
              <w:t xml:space="preserve"> </w:t>
            </w:r>
            <w:r w:rsidR="00BF5E59">
              <w:t>15:</w:t>
            </w:r>
            <w:r w:rsidR="002A2A52">
              <w:t>30</w:t>
            </w:r>
            <w:r w:rsidR="00F954F4">
              <w:t>΄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6</w:t>
            </w:r>
            <w:r w:rsidR="00522C34" w:rsidRPr="00A11A9D">
              <w:rPr>
                <w:b/>
              </w:rPr>
              <w:t>. ΑΡΙΘΜΟΣ ΛΕΩΦΟΡΕΙΩΝ</w:t>
            </w:r>
          </w:p>
        </w:tc>
        <w:tc>
          <w:tcPr>
            <w:tcW w:w="4706" w:type="dxa"/>
            <w:vAlign w:val="center"/>
          </w:tcPr>
          <w:p w:rsidR="003E7618" w:rsidRPr="008B3551" w:rsidRDefault="00CC757B" w:rsidP="00CC757B">
            <w:r>
              <w:t>ΕΝΑ</w:t>
            </w:r>
            <w:r w:rsidR="008B3551">
              <w:t xml:space="preserve"> </w:t>
            </w:r>
            <w:r w:rsidR="00193A16">
              <w:t>(</w:t>
            </w:r>
            <w:r w:rsidR="00F954F4">
              <w:t>0</w:t>
            </w:r>
            <w:r>
              <w:t>1</w:t>
            </w:r>
            <w:r w:rsidR="00193A16">
              <w:t xml:space="preserve">) </w:t>
            </w:r>
          </w:p>
        </w:tc>
      </w:tr>
      <w:tr w:rsidR="00A334FB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Default="005C7C30" w:rsidP="00522C34">
            <w:pPr>
              <w:rPr>
                <w:b/>
              </w:rPr>
            </w:pPr>
            <w:r>
              <w:rPr>
                <w:b/>
              </w:rPr>
              <w:t>7</w:t>
            </w:r>
            <w:r w:rsidR="00A334FB">
              <w:rPr>
                <w:b/>
              </w:rPr>
              <w:t>. ΥΠΟΧΡΕΩΤΙΚΗ ΑΣΦΑΛΙΣΗ ΕΥΘΥΝΗΣ ΔΙΟΡΓΑΝΩΤΗ:</w:t>
            </w:r>
          </w:p>
        </w:tc>
        <w:tc>
          <w:tcPr>
            <w:tcW w:w="4706" w:type="dxa"/>
            <w:vAlign w:val="center"/>
          </w:tcPr>
          <w:p w:rsidR="00A334FB" w:rsidRDefault="00A334FB" w:rsidP="003E7618">
            <w:r>
              <w:t>ΝΑΙ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8</w:t>
            </w:r>
            <w:r w:rsidR="00522C34" w:rsidRPr="00A11A9D">
              <w:rPr>
                <w:b/>
              </w:rPr>
              <w:t xml:space="preserve">. ΚΑΤΑΛΗΚΤΙΚΗ ΗΜΕΡΟΜΗΝΙΑ   </w:t>
            </w:r>
          </w:p>
          <w:p w:rsidR="00522C34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ΚΑΤΑΘΕΣΗΣ ΠΡΟΣΦΟΡΑΣ ΣΤΟ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ΣΧΟΛΕΙΟ:</w:t>
            </w:r>
          </w:p>
        </w:tc>
        <w:tc>
          <w:tcPr>
            <w:tcW w:w="4706" w:type="dxa"/>
            <w:vAlign w:val="center"/>
          </w:tcPr>
          <w:p w:rsidR="005E3528" w:rsidRPr="00F954F4" w:rsidRDefault="00CC757B" w:rsidP="00CC757B">
            <w:r>
              <w:t>ΤΡΙ</w:t>
            </w:r>
            <w:r w:rsidR="007F164F">
              <w:t>ΤΗ</w:t>
            </w:r>
            <w:r w:rsidR="002A2A52">
              <w:t xml:space="preserve"> </w:t>
            </w:r>
            <w:r>
              <w:t>15</w:t>
            </w:r>
            <w:r w:rsidR="002A2A52">
              <w:t>- 1</w:t>
            </w:r>
            <w:r>
              <w:t>1</w:t>
            </w:r>
            <w:r w:rsidR="005051F5" w:rsidRPr="00C03DA9">
              <w:t>-20</w:t>
            </w:r>
            <w:r w:rsidR="00FD4432">
              <w:t>2</w:t>
            </w:r>
            <w:r w:rsidR="008A5167">
              <w:t>2</w:t>
            </w:r>
            <w:r w:rsidR="005051F5" w:rsidRPr="00C03DA9">
              <w:t xml:space="preserve"> μέχρι </w:t>
            </w:r>
            <w:r w:rsidR="006E4A21" w:rsidRPr="00F954F4">
              <w:t xml:space="preserve"> </w:t>
            </w:r>
            <w:r w:rsidR="006E4A21">
              <w:t xml:space="preserve">ώρα </w:t>
            </w:r>
            <w:r w:rsidR="005051F5" w:rsidRPr="00C03DA9">
              <w:t>1</w:t>
            </w:r>
            <w:r w:rsidR="008C7FF2">
              <w:t>0</w:t>
            </w:r>
            <w:r w:rsidR="005051F5" w:rsidRPr="00C03DA9">
              <w:t>.</w:t>
            </w:r>
            <w:r w:rsidR="008C7FF2">
              <w:t>00</w:t>
            </w:r>
            <w:r w:rsidR="00F954F4">
              <w:t xml:space="preserve">΄ </w:t>
            </w:r>
            <w:proofErr w:type="spellStart"/>
            <w:r w:rsidR="00F954F4">
              <w:t>π.μ</w:t>
            </w:r>
            <w:proofErr w:type="spellEnd"/>
            <w:r w:rsidR="00F954F4">
              <w:t>.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051F5" w:rsidP="004F4C83">
            <w:pPr>
              <w:rPr>
                <w:b/>
              </w:rPr>
            </w:pPr>
            <w:r>
              <w:rPr>
                <w:b/>
              </w:rPr>
              <w:t>9</w:t>
            </w:r>
            <w:r w:rsidR="00522C34" w:rsidRPr="00A11A9D">
              <w:rPr>
                <w:b/>
              </w:rPr>
              <w:t>. ΛΟΙΠΕΣ ΥΠΗΡΕΣΙΕΣ: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>ΝΑ ΕΞΥΠΗΡΕΤΕΙ ΤΟΥΣ ΜΑΘΗΤΕΣ ΣΕ ΟΛΕΣ ΤΙΣ ΩΡΕΣ ΠΑΡΑΜΟΝΗΣ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051F5" w:rsidP="00522C34">
            <w:pPr>
              <w:rPr>
                <w:b/>
              </w:rPr>
            </w:pPr>
            <w:r>
              <w:rPr>
                <w:b/>
              </w:rPr>
              <w:t>10</w:t>
            </w:r>
            <w:r w:rsidR="00522C34" w:rsidRPr="00A11A9D">
              <w:rPr>
                <w:b/>
              </w:rPr>
              <w:t xml:space="preserve">. ΛΟΙΠΕΣ ΠΑΡΟΧΕΣ ΠΡΑΚΤΟΡΕΙΟΥ 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 xml:space="preserve">                        ΟΧΙ</w:t>
            </w:r>
          </w:p>
        </w:tc>
      </w:tr>
    </w:tbl>
    <w:p w:rsidR="00FA194E" w:rsidRDefault="00FA194E" w:rsidP="00EA0FCA"/>
    <w:p w:rsidR="00AB0B08" w:rsidRDefault="00D77C73" w:rsidP="00EA0FCA">
      <w:r w:rsidRPr="00FD723A">
        <w:rPr>
          <w:i/>
        </w:rPr>
        <w:t>ΣΗΜΕΙΩΣΗ:</w:t>
      </w:r>
      <w:r>
        <w:t xml:space="preserve">  </w:t>
      </w:r>
      <w:r w:rsidRPr="00715B3D">
        <w:rPr>
          <w:i/>
        </w:rPr>
        <w:t>Οι</w:t>
      </w:r>
      <w:r>
        <w:t xml:space="preserve"> </w:t>
      </w:r>
      <w:r w:rsidRPr="005B0B34">
        <w:rPr>
          <w:i/>
        </w:rPr>
        <w:t>προσφορές να αποστέλλονται</w:t>
      </w:r>
      <w:r>
        <w:rPr>
          <w:i/>
        </w:rPr>
        <w:t xml:space="preserve"> </w:t>
      </w:r>
      <w:r w:rsidRPr="005B0B34">
        <w:rPr>
          <w:i/>
        </w:rPr>
        <w:t xml:space="preserve">στο σχολείο με </w:t>
      </w:r>
      <w:r>
        <w:rPr>
          <w:i/>
        </w:rPr>
        <w:t xml:space="preserve">το </w:t>
      </w:r>
      <w:r w:rsidRPr="005B0B34">
        <w:rPr>
          <w:i/>
        </w:rPr>
        <w:t>ηλεκτρονικό ταχυδρομείο (</w:t>
      </w:r>
      <w:r w:rsidRPr="005B0B34">
        <w:rPr>
          <w:i/>
          <w:lang w:val="fr-CA"/>
        </w:rPr>
        <w:t>mail</w:t>
      </w:r>
      <w:r w:rsidRPr="005B0B34">
        <w:rPr>
          <w:i/>
        </w:rPr>
        <w:t>).</w:t>
      </w:r>
    </w:p>
    <w:p w:rsidR="00D77C73" w:rsidRDefault="00392624" w:rsidP="00D77C73">
      <w:pPr>
        <w:tabs>
          <w:tab w:val="left" w:pos="6975"/>
        </w:tabs>
      </w:pPr>
      <w:r w:rsidRPr="00812C0D">
        <w:tab/>
      </w:r>
    </w:p>
    <w:p w:rsidR="00392624" w:rsidRPr="00D77C73" w:rsidRDefault="002A2A52" w:rsidP="00D77C73">
      <w:pPr>
        <w:tabs>
          <w:tab w:val="left" w:pos="6975"/>
        </w:tabs>
      </w:pPr>
      <w:r>
        <w:t xml:space="preserve">                                                                                           </w:t>
      </w:r>
      <w:r w:rsidR="00392624" w:rsidRPr="00812C0D">
        <w:rPr>
          <w:b/>
        </w:rPr>
        <w:t xml:space="preserve">Ο </w:t>
      </w:r>
      <w:r>
        <w:rPr>
          <w:b/>
        </w:rPr>
        <w:t xml:space="preserve">ΑΝΑΠΛΗΡΩΤΗΣ </w:t>
      </w:r>
      <w:r w:rsidR="00392624" w:rsidRPr="00812C0D">
        <w:rPr>
          <w:b/>
        </w:rPr>
        <w:t>ΔΙΕΥΘΥΝΤΗΣ</w:t>
      </w:r>
    </w:p>
    <w:p w:rsidR="00522C34" w:rsidRDefault="00522C34" w:rsidP="00392624">
      <w:pPr>
        <w:tabs>
          <w:tab w:val="left" w:pos="6975"/>
        </w:tabs>
        <w:rPr>
          <w:b/>
        </w:rPr>
      </w:pPr>
    </w:p>
    <w:p w:rsidR="005D2447" w:rsidRDefault="005D2447" w:rsidP="00392624">
      <w:pPr>
        <w:tabs>
          <w:tab w:val="left" w:pos="6975"/>
        </w:tabs>
        <w:rPr>
          <w:b/>
        </w:rPr>
      </w:pPr>
    </w:p>
    <w:p w:rsidR="004012EA" w:rsidRPr="0087788F" w:rsidRDefault="002A2A52" w:rsidP="00392624">
      <w:pPr>
        <w:tabs>
          <w:tab w:val="left" w:pos="6975"/>
        </w:tabs>
        <w:rPr>
          <w:rFonts w:ascii="Book Antiqua" w:hAnsi="Book Antiqua"/>
          <w:b/>
        </w:rPr>
      </w:pPr>
      <w:r>
        <w:rPr>
          <w:b/>
        </w:rPr>
        <w:t xml:space="preserve">                                                                                                    ΜΑΝΙΑΚΑΣ ΜΙΧΑΗΛ</w:t>
      </w:r>
    </w:p>
    <w:sectPr w:rsidR="004012EA" w:rsidRPr="0087788F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1028"/>
    <w:multiLevelType w:val="hybridMultilevel"/>
    <w:tmpl w:val="055297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7145F"/>
    <w:rsid w:val="0007678D"/>
    <w:rsid w:val="00091475"/>
    <w:rsid w:val="000A3359"/>
    <w:rsid w:val="000A73DD"/>
    <w:rsid w:val="000E1785"/>
    <w:rsid w:val="000E2020"/>
    <w:rsid w:val="000E5082"/>
    <w:rsid w:val="00100613"/>
    <w:rsid w:val="00107F27"/>
    <w:rsid w:val="00110B31"/>
    <w:rsid w:val="001244F8"/>
    <w:rsid w:val="001611D7"/>
    <w:rsid w:val="00165186"/>
    <w:rsid w:val="00167F77"/>
    <w:rsid w:val="00187C0A"/>
    <w:rsid w:val="001911C6"/>
    <w:rsid w:val="00192C1D"/>
    <w:rsid w:val="00193A16"/>
    <w:rsid w:val="001A2641"/>
    <w:rsid w:val="001A2B8B"/>
    <w:rsid w:val="001A3198"/>
    <w:rsid w:val="001B0138"/>
    <w:rsid w:val="001B722D"/>
    <w:rsid w:val="001C1B08"/>
    <w:rsid w:val="001C36FC"/>
    <w:rsid w:val="001C5897"/>
    <w:rsid w:val="001F0A4E"/>
    <w:rsid w:val="00200968"/>
    <w:rsid w:val="0020513C"/>
    <w:rsid w:val="00232060"/>
    <w:rsid w:val="0025311B"/>
    <w:rsid w:val="0026248B"/>
    <w:rsid w:val="00265500"/>
    <w:rsid w:val="00265A35"/>
    <w:rsid w:val="00271989"/>
    <w:rsid w:val="00275802"/>
    <w:rsid w:val="0028432D"/>
    <w:rsid w:val="002848C9"/>
    <w:rsid w:val="002A2A52"/>
    <w:rsid w:val="002B7B7E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643CE"/>
    <w:rsid w:val="00371182"/>
    <w:rsid w:val="00392624"/>
    <w:rsid w:val="003946CA"/>
    <w:rsid w:val="00395CDD"/>
    <w:rsid w:val="003A1B31"/>
    <w:rsid w:val="003A6767"/>
    <w:rsid w:val="003B5A82"/>
    <w:rsid w:val="003D0A09"/>
    <w:rsid w:val="003D2EF5"/>
    <w:rsid w:val="003E2292"/>
    <w:rsid w:val="003E32C8"/>
    <w:rsid w:val="003E7618"/>
    <w:rsid w:val="004012EA"/>
    <w:rsid w:val="00410B0E"/>
    <w:rsid w:val="00410D71"/>
    <w:rsid w:val="00416815"/>
    <w:rsid w:val="004504E2"/>
    <w:rsid w:val="00477398"/>
    <w:rsid w:val="004900F1"/>
    <w:rsid w:val="004A25B9"/>
    <w:rsid w:val="004A5BF4"/>
    <w:rsid w:val="004B02F9"/>
    <w:rsid w:val="004B4E4D"/>
    <w:rsid w:val="004B7A13"/>
    <w:rsid w:val="004E42C6"/>
    <w:rsid w:val="004E462C"/>
    <w:rsid w:val="004F4C83"/>
    <w:rsid w:val="005036A0"/>
    <w:rsid w:val="005051F5"/>
    <w:rsid w:val="0050605B"/>
    <w:rsid w:val="00514D8A"/>
    <w:rsid w:val="00522C34"/>
    <w:rsid w:val="00537979"/>
    <w:rsid w:val="005402D8"/>
    <w:rsid w:val="00540BFB"/>
    <w:rsid w:val="0054625D"/>
    <w:rsid w:val="00554355"/>
    <w:rsid w:val="005652B1"/>
    <w:rsid w:val="005658AD"/>
    <w:rsid w:val="00565B78"/>
    <w:rsid w:val="005C5BC7"/>
    <w:rsid w:val="005C7C30"/>
    <w:rsid w:val="005D2447"/>
    <w:rsid w:val="005D69D9"/>
    <w:rsid w:val="005E0CB8"/>
    <w:rsid w:val="005E3528"/>
    <w:rsid w:val="005F26CF"/>
    <w:rsid w:val="00600BDC"/>
    <w:rsid w:val="00602283"/>
    <w:rsid w:val="006036EF"/>
    <w:rsid w:val="00603EE5"/>
    <w:rsid w:val="006048E1"/>
    <w:rsid w:val="00646FBD"/>
    <w:rsid w:val="00655A65"/>
    <w:rsid w:val="006714DD"/>
    <w:rsid w:val="006761EB"/>
    <w:rsid w:val="006906CD"/>
    <w:rsid w:val="006B0CE8"/>
    <w:rsid w:val="006B3159"/>
    <w:rsid w:val="006B6740"/>
    <w:rsid w:val="006C4344"/>
    <w:rsid w:val="006C4C31"/>
    <w:rsid w:val="006D16B1"/>
    <w:rsid w:val="006D3F2F"/>
    <w:rsid w:val="006D40A4"/>
    <w:rsid w:val="006E4A21"/>
    <w:rsid w:val="006F241D"/>
    <w:rsid w:val="006F6FD6"/>
    <w:rsid w:val="0070151C"/>
    <w:rsid w:val="0070250A"/>
    <w:rsid w:val="007266E4"/>
    <w:rsid w:val="00776E64"/>
    <w:rsid w:val="00782F0F"/>
    <w:rsid w:val="007A543E"/>
    <w:rsid w:val="007A5DDE"/>
    <w:rsid w:val="007B3B84"/>
    <w:rsid w:val="007B3F6E"/>
    <w:rsid w:val="007B4320"/>
    <w:rsid w:val="007C3ACC"/>
    <w:rsid w:val="007C46BE"/>
    <w:rsid w:val="007C5680"/>
    <w:rsid w:val="007F164F"/>
    <w:rsid w:val="007F2F51"/>
    <w:rsid w:val="008000BE"/>
    <w:rsid w:val="008065E3"/>
    <w:rsid w:val="00812C0D"/>
    <w:rsid w:val="00820271"/>
    <w:rsid w:val="0082423A"/>
    <w:rsid w:val="008409A3"/>
    <w:rsid w:val="00844F5C"/>
    <w:rsid w:val="00852FDC"/>
    <w:rsid w:val="008566CB"/>
    <w:rsid w:val="00857F8E"/>
    <w:rsid w:val="0087219B"/>
    <w:rsid w:val="0087788F"/>
    <w:rsid w:val="008831DF"/>
    <w:rsid w:val="0088600A"/>
    <w:rsid w:val="0089614A"/>
    <w:rsid w:val="008968B6"/>
    <w:rsid w:val="008A5167"/>
    <w:rsid w:val="008A7B85"/>
    <w:rsid w:val="008B3551"/>
    <w:rsid w:val="008C4B65"/>
    <w:rsid w:val="008C7FF2"/>
    <w:rsid w:val="008D0F72"/>
    <w:rsid w:val="008E55F4"/>
    <w:rsid w:val="008E6640"/>
    <w:rsid w:val="008F1F9F"/>
    <w:rsid w:val="00913503"/>
    <w:rsid w:val="0091602A"/>
    <w:rsid w:val="00920C7D"/>
    <w:rsid w:val="00941045"/>
    <w:rsid w:val="00942151"/>
    <w:rsid w:val="00942C0F"/>
    <w:rsid w:val="00946C27"/>
    <w:rsid w:val="009625C9"/>
    <w:rsid w:val="00970DF6"/>
    <w:rsid w:val="00983988"/>
    <w:rsid w:val="009B3E0A"/>
    <w:rsid w:val="009D3766"/>
    <w:rsid w:val="00A11A9D"/>
    <w:rsid w:val="00A26D8A"/>
    <w:rsid w:val="00A334FB"/>
    <w:rsid w:val="00A33DC6"/>
    <w:rsid w:val="00A36FFB"/>
    <w:rsid w:val="00A64492"/>
    <w:rsid w:val="00A90B08"/>
    <w:rsid w:val="00A923CF"/>
    <w:rsid w:val="00A9503E"/>
    <w:rsid w:val="00AA3687"/>
    <w:rsid w:val="00AA37E5"/>
    <w:rsid w:val="00AB0B08"/>
    <w:rsid w:val="00AB41D0"/>
    <w:rsid w:val="00AC79DE"/>
    <w:rsid w:val="00AD2556"/>
    <w:rsid w:val="00AD5B4A"/>
    <w:rsid w:val="00AE1029"/>
    <w:rsid w:val="00AE400B"/>
    <w:rsid w:val="00AE4530"/>
    <w:rsid w:val="00B01E11"/>
    <w:rsid w:val="00B05A88"/>
    <w:rsid w:val="00B07BBB"/>
    <w:rsid w:val="00B1141E"/>
    <w:rsid w:val="00B13585"/>
    <w:rsid w:val="00B275D6"/>
    <w:rsid w:val="00B30341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87FC1"/>
    <w:rsid w:val="00B9722F"/>
    <w:rsid w:val="00BA5D1A"/>
    <w:rsid w:val="00BC3654"/>
    <w:rsid w:val="00BD2C44"/>
    <w:rsid w:val="00BD5FE7"/>
    <w:rsid w:val="00BE7C82"/>
    <w:rsid w:val="00BF1336"/>
    <w:rsid w:val="00BF5E59"/>
    <w:rsid w:val="00C03DA9"/>
    <w:rsid w:val="00C057A2"/>
    <w:rsid w:val="00C16738"/>
    <w:rsid w:val="00C21EBE"/>
    <w:rsid w:val="00C23E45"/>
    <w:rsid w:val="00C41EE0"/>
    <w:rsid w:val="00C46809"/>
    <w:rsid w:val="00C66B0E"/>
    <w:rsid w:val="00C70E09"/>
    <w:rsid w:val="00C77AF2"/>
    <w:rsid w:val="00C8537F"/>
    <w:rsid w:val="00C85635"/>
    <w:rsid w:val="00C95843"/>
    <w:rsid w:val="00CB2818"/>
    <w:rsid w:val="00CC757B"/>
    <w:rsid w:val="00CD32CC"/>
    <w:rsid w:val="00CE5D68"/>
    <w:rsid w:val="00CF7479"/>
    <w:rsid w:val="00D00BFF"/>
    <w:rsid w:val="00D31D75"/>
    <w:rsid w:val="00D31DFB"/>
    <w:rsid w:val="00D34510"/>
    <w:rsid w:val="00D429C9"/>
    <w:rsid w:val="00D43AFA"/>
    <w:rsid w:val="00D6465E"/>
    <w:rsid w:val="00D67ED0"/>
    <w:rsid w:val="00D71A9B"/>
    <w:rsid w:val="00D73BEC"/>
    <w:rsid w:val="00D77C73"/>
    <w:rsid w:val="00D83BBA"/>
    <w:rsid w:val="00D90EC3"/>
    <w:rsid w:val="00DA52B0"/>
    <w:rsid w:val="00DB0D16"/>
    <w:rsid w:val="00DB341D"/>
    <w:rsid w:val="00DC4051"/>
    <w:rsid w:val="00DC74AB"/>
    <w:rsid w:val="00DD572F"/>
    <w:rsid w:val="00DE1F11"/>
    <w:rsid w:val="00DF2A37"/>
    <w:rsid w:val="00E12A44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810B8"/>
    <w:rsid w:val="00E81E8F"/>
    <w:rsid w:val="00EA0FCA"/>
    <w:rsid w:val="00EB7923"/>
    <w:rsid w:val="00EC2441"/>
    <w:rsid w:val="00EC7E21"/>
    <w:rsid w:val="00ED16DE"/>
    <w:rsid w:val="00EE6AB6"/>
    <w:rsid w:val="00F00060"/>
    <w:rsid w:val="00F12492"/>
    <w:rsid w:val="00F1641F"/>
    <w:rsid w:val="00F3431A"/>
    <w:rsid w:val="00F37743"/>
    <w:rsid w:val="00F42A1E"/>
    <w:rsid w:val="00F42D0E"/>
    <w:rsid w:val="00F461EA"/>
    <w:rsid w:val="00F6792F"/>
    <w:rsid w:val="00F8093B"/>
    <w:rsid w:val="00F80D43"/>
    <w:rsid w:val="00F83177"/>
    <w:rsid w:val="00F83641"/>
    <w:rsid w:val="00F84FF9"/>
    <w:rsid w:val="00F869C4"/>
    <w:rsid w:val="00F871E2"/>
    <w:rsid w:val="00F954F4"/>
    <w:rsid w:val="00FA194E"/>
    <w:rsid w:val="00FA1DF6"/>
    <w:rsid w:val="00FA2552"/>
    <w:rsid w:val="00FA60EE"/>
    <w:rsid w:val="00FB08BD"/>
    <w:rsid w:val="00FC673D"/>
    <w:rsid w:val="00FD443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4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subject/>
  <dc:creator>XPuser</dc:creator>
  <cp:keywords/>
  <dc:description/>
  <cp:lastModifiedBy>ATC</cp:lastModifiedBy>
  <cp:revision>9</cp:revision>
  <cp:lastPrinted>2022-11-11T11:18:00Z</cp:lastPrinted>
  <dcterms:created xsi:type="dcterms:W3CDTF">2022-05-09T08:27:00Z</dcterms:created>
  <dcterms:modified xsi:type="dcterms:W3CDTF">2022-11-11T11:22:00Z</dcterms:modified>
</cp:coreProperties>
</file>