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ΑΙΤΗΣΗ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Επώνυμο:………………………...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Όνομα: …………………………..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Πατρώνυμο: …………………….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Υπηρεσία: ………………………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Εποπτεύον Υπουργείο: ………….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Τηλ. Υπηρεσίας: …………………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Ταχ. Δ/νση Υπηρεσίας: ………….</w:t>
      </w:r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Δ/νση κατοικίας: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Οδός-αριθμός:…………………..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Πόλη:……………………………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Τ.Κ.:…………………………….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Τηλέφωνο επικοινωνίας:……….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:…………………………..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Fax</w:t>
      </w:r>
      <w:r>
        <w:rPr>
          <w:rFonts w:ascii="Times New Roman" w:hAnsi="Times New Roman" w:cs="Times New Roman"/>
        </w:rPr>
        <w:t>:……………………………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Υπηρεσιακή Κατάσταση:</w:t>
      </w:r>
    </w:p>
    <w:p>
      <w:pPr>
        <w:spacing w:after="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Κατηγορία (εκπαίδευσης):……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Κλάδος/Ειδικότητα:…………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Βαθμός:……………………..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Έτη υπηρεσίας:……………..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Συνημμένα υποβάλω τα παρακάτω δικαιολογητικά: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1...................................................................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2...................................................................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3...................................................................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4...................................................................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5…………………………………………..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6…………………………………………..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ΠΡΟΣ</w:t>
      </w:r>
    </w:p>
    <w:p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Αρχή Προστασίας Δεδομένων Προσωπικού Χαρακτήρα,</w:t>
      </w:r>
    </w:p>
    <w:p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Τμήμα Διοικητικών και Οικονομικών Υποθέσεων, </w:t>
      </w:r>
    </w:p>
    <w:p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Κηφισίας 1-3, Αθήνα, Τ.Κ. 11523</w:t>
      </w:r>
    </w:p>
    <w:p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Κοινοποίηση: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 (τμήμα/διεύθυνση προσωπικού/διοικητικού που υπηρετεί ο υπάλληλος)</w:t>
      </w:r>
    </w:p>
    <w:p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……………….(εποπτεύον υπουργείο)</w:t>
      </w:r>
    </w:p>
    <w:p>
      <w:pPr>
        <w:spacing w:after="0"/>
        <w:ind w:left="360"/>
        <w:rPr>
          <w:rFonts w:ascii="Times New Roman" w:hAnsi="Times New Roman" w:cs="Times New Roman"/>
          <w:b/>
          <w:sz w:val="16"/>
          <w:szCs w:val="16"/>
        </w:rPr>
      </w:pPr>
    </w:p>
    <w:p>
      <w:pPr>
        <w:spacing w:after="0"/>
        <w:ind w:left="36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>
      <w:pPr>
        <w:ind w:left="3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Θέμα: «ΑΙΤΗΣΗ ΑΠΟΣΠΑΣΗΣ/ΜΕΤΑΤΑΞΗΣ»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Σας υποβάλω τα απαραίτητα δικαιολογητικά σύμφωνα με την υπ’ αριθμ. </w:t>
      </w:r>
      <w:proofErr w:type="spellStart"/>
      <w:r>
        <w:rPr>
          <w:rFonts w:ascii="Times New Roman" w:hAnsi="Times New Roman" w:cs="Times New Roman"/>
          <w:sz w:val="20"/>
          <w:szCs w:val="20"/>
        </w:rPr>
        <w:t>πρωτ</w:t>
      </w:r>
      <w:proofErr w:type="spellEnd"/>
      <w:r>
        <w:rPr>
          <w:rFonts w:ascii="Times New Roman" w:hAnsi="Times New Roman" w:cs="Times New Roman"/>
          <w:sz w:val="20"/>
          <w:szCs w:val="20"/>
        </w:rPr>
        <w:t>. Γ/ΕΞ/5318/12.07.2017 πρόσκληση-ανακοίνωση της Υπηρεσίας σας και παρακαλώ να εξετάσετε: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το αίτημα απόσπασής μου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0"/>
      </w:tblGrid>
      <w:tr>
        <w:trPr>
          <w:jc w:val="center"/>
        </w:trPr>
        <w:tc>
          <w:tcPr>
            <w:tcW w:w="250" w:type="dxa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το αίτημα μετάταξής μου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0"/>
      </w:tblGrid>
      <w:tr>
        <w:trPr>
          <w:jc w:val="center"/>
        </w:trPr>
        <w:tc>
          <w:tcPr>
            <w:tcW w:w="250" w:type="dxa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την υπηρεσία στην οποία υπηρετώ στην Αρχή Προστασίας Δεδομένων Προσωπικού Χαρακτήρα.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**Σημείωση: Οι υποψήφιοι, εάν επιθυμούν, μπορούν να εκδηλώσουν ενδιαφέρον και για τις δύο παραπάνω επιλογές. Η Υπηρεσία δύναται να επιλέξει την καταλληλότερη για αυτήν. 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Η αίτησή μου αφορά στην κάλυψη θέσης</w:t>
      </w:r>
    </w:p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(</w:t>
      </w:r>
      <w:r>
        <w:rPr>
          <w:rFonts w:ascii="Times New Roman" w:hAnsi="Times New Roman" w:cs="Times New Roman"/>
          <w:b/>
          <w:i/>
          <w:sz w:val="21"/>
          <w:szCs w:val="21"/>
          <w:u w:val="single"/>
        </w:rPr>
        <w:t>αναφέρετε τον κλάδο/ειδικότητα και την κατηγορία</w:t>
      </w:r>
      <w:r>
        <w:rPr>
          <w:rFonts w:ascii="Times New Roman" w:hAnsi="Times New Roman" w:cs="Times New Roman"/>
          <w:sz w:val="21"/>
          <w:szCs w:val="21"/>
        </w:rPr>
        <w:t>)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σύμφωνα με την υπ’ αριθμ. </w:t>
      </w:r>
      <w:proofErr w:type="spellStart"/>
      <w:r>
        <w:rPr>
          <w:rFonts w:ascii="Times New Roman" w:hAnsi="Times New Roman" w:cs="Times New Roman"/>
          <w:sz w:val="21"/>
          <w:szCs w:val="21"/>
        </w:rPr>
        <w:t>πρωτ</w:t>
      </w:r>
      <w:proofErr w:type="spellEnd"/>
      <w:r>
        <w:rPr>
          <w:rFonts w:ascii="Times New Roman" w:hAnsi="Times New Roman" w:cs="Times New Roman"/>
          <w:sz w:val="21"/>
          <w:szCs w:val="21"/>
        </w:rPr>
        <w:t>. Γ/ΕΞ/5318/12.07.2017 πρόσκληση-ανακοίνωση της Υπηρεσίας σας.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ΑΘΗΝΑ, ../../201</w:t>
      </w:r>
      <w:r>
        <w:rPr>
          <w:rFonts w:ascii="Times New Roman" w:hAnsi="Times New Roman" w:cs="Times New Roman"/>
          <w:lang w:val="en-US"/>
        </w:rPr>
        <w:t>7</w:t>
      </w:r>
    </w:p>
    <w:p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Ο/Η ΑΙΤ……………..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(υπογραφή) </w:t>
      </w:r>
    </w:p>
    <w:sectPr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1C8"/>
    <w:multiLevelType w:val="hybridMultilevel"/>
    <w:tmpl w:val="BDB209CE"/>
    <w:lvl w:ilvl="0" w:tplc="B1849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BAC14-B664-4F52-80D6-04277F8D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eathan</dc:creator>
  <cp:lastModifiedBy>soula</cp:lastModifiedBy>
  <cp:revision>2</cp:revision>
  <cp:lastPrinted>2016-11-24T06:55:00Z</cp:lastPrinted>
  <dcterms:created xsi:type="dcterms:W3CDTF">2017-08-03T13:41:00Z</dcterms:created>
  <dcterms:modified xsi:type="dcterms:W3CDTF">2017-08-03T13:41:00Z</dcterms:modified>
</cp:coreProperties>
</file>