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32" w:rsidRPr="00616222" w:rsidRDefault="00453132">
      <w:pPr>
        <w:rPr>
          <w:b/>
        </w:rPr>
      </w:pPr>
      <w:bookmarkStart w:id="0" w:name="_GoBack"/>
      <w:bookmarkEnd w:id="0"/>
      <w:r w:rsidRPr="00616222">
        <w:rPr>
          <w:b/>
        </w:rPr>
        <w:t>Δ</w:t>
      </w:r>
      <w:r w:rsidR="00697A06" w:rsidRPr="00616222">
        <w:rPr>
          <w:b/>
        </w:rPr>
        <w:t xml:space="preserve">/ΝΣΗ </w:t>
      </w:r>
      <w:r w:rsidRPr="00616222">
        <w:rPr>
          <w:b/>
        </w:rPr>
        <w:t>Δ</w:t>
      </w:r>
      <w:r w:rsidR="00697A06" w:rsidRPr="00616222">
        <w:rPr>
          <w:b/>
        </w:rPr>
        <w:t xml:space="preserve">/ΘΜΙΑΣ </w:t>
      </w:r>
      <w:r w:rsidRPr="00616222">
        <w:rPr>
          <w:b/>
        </w:rPr>
        <w:t>Ε</w:t>
      </w:r>
      <w:r w:rsidR="00697A06" w:rsidRPr="00616222">
        <w:rPr>
          <w:b/>
        </w:rPr>
        <w:t>ΚΠ/ΣΗΣ ΣΕΡΡΩΝ</w:t>
      </w:r>
      <w:r w:rsidR="00697A06" w:rsidRPr="00616222">
        <w:rPr>
          <w:b/>
        </w:rPr>
        <w:tab/>
      </w:r>
      <w:r w:rsidR="00697A06" w:rsidRPr="00616222">
        <w:rPr>
          <w:b/>
        </w:rPr>
        <w:tab/>
      </w:r>
      <w:r w:rsidR="00697A06" w:rsidRPr="00616222">
        <w:rPr>
          <w:b/>
        </w:rPr>
        <w:tab/>
      </w:r>
      <w:r w:rsidR="00697A06" w:rsidRPr="00616222">
        <w:rPr>
          <w:b/>
        </w:rPr>
        <w:tab/>
      </w:r>
      <w:r w:rsidR="00133D23">
        <w:rPr>
          <w:b/>
        </w:rPr>
        <w:t>Νέο Σούλι</w:t>
      </w:r>
      <w:r w:rsidR="00697A06" w:rsidRPr="00616222">
        <w:rPr>
          <w:b/>
        </w:rPr>
        <w:t xml:space="preserve">, </w:t>
      </w:r>
      <w:r w:rsidR="00991E02">
        <w:rPr>
          <w:b/>
        </w:rPr>
        <w:t>24-1-2024</w:t>
      </w:r>
    </w:p>
    <w:p w:rsidR="00697A06" w:rsidRPr="00616222" w:rsidRDefault="00697A06">
      <w:pPr>
        <w:rPr>
          <w:b/>
        </w:rPr>
      </w:pPr>
      <w:r w:rsidRPr="00616222">
        <w:rPr>
          <w:b/>
        </w:rPr>
        <w:t>ΓΥΜΝΑΣΙΟ ΝΕΟΥ ΣΟΥΛΙΟΥ</w:t>
      </w:r>
      <w:r w:rsidRPr="00616222">
        <w:rPr>
          <w:b/>
        </w:rPr>
        <w:tab/>
      </w:r>
      <w:r w:rsidRPr="00616222">
        <w:rPr>
          <w:b/>
        </w:rPr>
        <w:tab/>
      </w:r>
      <w:r w:rsidRPr="00616222">
        <w:rPr>
          <w:b/>
        </w:rPr>
        <w:tab/>
      </w:r>
      <w:r w:rsidRPr="00616222">
        <w:rPr>
          <w:b/>
        </w:rPr>
        <w:tab/>
      </w:r>
      <w:r w:rsidRPr="00616222">
        <w:rPr>
          <w:b/>
        </w:rPr>
        <w:tab/>
        <w:t>Αρ. Πρωτ.:</w:t>
      </w:r>
      <w:r w:rsidR="00991E02">
        <w:rPr>
          <w:b/>
        </w:rPr>
        <w:t>Φ23/75</w:t>
      </w:r>
    </w:p>
    <w:p w:rsidR="00453132" w:rsidRPr="00BE2520" w:rsidRDefault="00453132"/>
    <w:p w:rsidR="00453132" w:rsidRPr="00BE2520" w:rsidRDefault="00453132" w:rsidP="00F525A4">
      <w:pPr>
        <w:jc w:val="center"/>
        <w:rPr>
          <w:b/>
          <w:u w:val="single"/>
        </w:rPr>
      </w:pPr>
      <w:r w:rsidRPr="00BE2520">
        <w:rPr>
          <w:b/>
          <w:u w:val="single"/>
        </w:rPr>
        <w:t>ΠΡΟΚΗΡΥΞΗ ΜΟΝΟΗΜΕΡΗΣ ΕΚΔΡΟΜΗΣ – ΜΕΤΑΚΙΝΗΣΗΣ</w:t>
      </w: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453132" w:rsidRPr="00BE2520" w:rsidTr="00616222">
        <w:trPr>
          <w:trHeight w:val="455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α) ΣΧΟΛΕΙΟ:</w:t>
            </w:r>
          </w:p>
        </w:tc>
        <w:tc>
          <w:tcPr>
            <w:tcW w:w="4148" w:type="dxa"/>
            <w:vAlign w:val="center"/>
          </w:tcPr>
          <w:p w:rsidR="00453132" w:rsidRPr="00616222" w:rsidRDefault="00453132" w:rsidP="00616222">
            <w:pPr>
              <w:rPr>
                <w:b/>
              </w:rPr>
            </w:pPr>
            <w:r w:rsidRPr="00616222">
              <w:rPr>
                <w:b/>
              </w:rPr>
              <w:t xml:space="preserve">ΓΥΜΝΑΣΙΟ </w:t>
            </w:r>
            <w:r w:rsidR="00697A06" w:rsidRPr="00616222">
              <w:rPr>
                <w:b/>
              </w:rPr>
              <w:t>ΝΕΟΥ ΣΟΥΛΙΟΥ</w:t>
            </w:r>
          </w:p>
        </w:tc>
      </w:tr>
      <w:tr w:rsidR="00453132" w:rsidRPr="00BE2520" w:rsidTr="00616222">
        <w:trPr>
          <w:trHeight w:val="417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rPr>
                <w:b/>
              </w:rPr>
            </w:pPr>
            <w:r w:rsidRPr="005433CC">
              <w:rPr>
                <w:b/>
              </w:rPr>
              <w:t>β) ΤΗΛΕΦΩΝΟ ΣΧΟΛΕΙΟΥ: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616222">
            <w:r w:rsidRPr="00BE2520">
              <w:t>2321091563</w:t>
            </w:r>
          </w:p>
        </w:tc>
      </w:tr>
      <w:tr w:rsidR="00453132" w:rsidRPr="00BE2520" w:rsidTr="00616222">
        <w:trPr>
          <w:trHeight w:val="422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rPr>
                <w:b/>
              </w:rPr>
            </w:pPr>
            <w:r w:rsidRPr="005433CC">
              <w:rPr>
                <w:b/>
              </w:rPr>
              <w:t>γ) ΦΑΞ ΣΧΟΛΕΙΟΥ: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616222">
            <w:r w:rsidRPr="00BE2520">
              <w:t>2321091563</w:t>
            </w:r>
          </w:p>
        </w:tc>
      </w:tr>
      <w:tr w:rsidR="00453132" w:rsidRPr="00BE2520" w:rsidTr="00616222">
        <w:trPr>
          <w:trHeight w:val="427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rPr>
                <w:b/>
              </w:rPr>
            </w:pPr>
            <w:r w:rsidRPr="005433CC">
              <w:rPr>
                <w:b/>
              </w:rPr>
              <w:t xml:space="preserve">δ) </w:t>
            </w:r>
            <w:r w:rsidR="00697A06" w:rsidRPr="005433CC">
              <w:rPr>
                <w:b/>
                <w:lang w:val="en-US"/>
              </w:rPr>
              <w:t>EMAIL</w:t>
            </w:r>
            <w:r w:rsidR="00E47B8D">
              <w:rPr>
                <w:b/>
              </w:rPr>
              <w:t xml:space="preserve"> </w:t>
            </w:r>
            <w:r w:rsidRPr="005433CC">
              <w:rPr>
                <w:b/>
              </w:rPr>
              <w:t>ΣΧΟΛΕΙΟΥ:</w:t>
            </w:r>
          </w:p>
        </w:tc>
        <w:tc>
          <w:tcPr>
            <w:tcW w:w="4148" w:type="dxa"/>
            <w:vAlign w:val="center"/>
          </w:tcPr>
          <w:p w:rsidR="00453132" w:rsidRPr="00BE2520" w:rsidRDefault="00F11B46" w:rsidP="00616222">
            <w:r w:rsidRPr="00BE2520">
              <w:rPr>
                <w:lang w:val="en-US"/>
              </w:rPr>
              <w:t>mail</w:t>
            </w:r>
            <w:r w:rsidRPr="00BE2520">
              <w:t>@</w:t>
            </w:r>
            <w:r w:rsidRPr="00BE2520">
              <w:rPr>
                <w:lang w:val="en-US"/>
              </w:rPr>
              <w:t>gym</w:t>
            </w:r>
            <w:r w:rsidRPr="00BE2520">
              <w:t>-</w:t>
            </w:r>
            <w:r w:rsidR="00697A06" w:rsidRPr="00BE2520">
              <w:rPr>
                <w:lang w:val="en-US"/>
              </w:rPr>
              <w:t>n</w:t>
            </w:r>
            <w:r w:rsidRPr="00BE2520">
              <w:t>-</w:t>
            </w:r>
            <w:proofErr w:type="spellStart"/>
            <w:r w:rsidR="00697A06" w:rsidRPr="00BE2520">
              <w:rPr>
                <w:lang w:val="en-US"/>
              </w:rPr>
              <w:t>souliou</w:t>
            </w:r>
            <w:proofErr w:type="spellEnd"/>
            <w:r w:rsidR="00697A06" w:rsidRPr="00BE2520">
              <w:t>.</w:t>
            </w:r>
            <w:r w:rsidR="00697A06" w:rsidRPr="00BE2520">
              <w:rPr>
                <w:lang w:val="en-US"/>
              </w:rPr>
              <w:t>ser</w:t>
            </w:r>
            <w:r w:rsidRPr="00BE2520">
              <w:t>.</w:t>
            </w:r>
            <w:proofErr w:type="spellStart"/>
            <w:r w:rsidRPr="00BE2520">
              <w:rPr>
                <w:lang w:val="en-US"/>
              </w:rPr>
              <w:t>sch</w:t>
            </w:r>
            <w:proofErr w:type="spellEnd"/>
            <w:r w:rsidRPr="00BE2520">
              <w:t>.</w:t>
            </w:r>
            <w:proofErr w:type="spellStart"/>
            <w:r w:rsidRPr="00BE2520">
              <w:rPr>
                <w:lang w:val="en-US"/>
              </w:rPr>
              <w:t>gr</w:t>
            </w:r>
            <w:proofErr w:type="spellEnd"/>
          </w:p>
        </w:tc>
      </w:tr>
      <w:tr w:rsidR="00453132" w:rsidRPr="00BE2520" w:rsidTr="00616222">
        <w:trPr>
          <w:trHeight w:val="430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ΠΡΟΟΡΙΣΜΟΣ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991E02">
            <w:r w:rsidRPr="00BE2520">
              <w:t>ΘΕΣΣΑΛΟΝΙΚΗ (</w:t>
            </w:r>
            <w:r w:rsidR="00991E02">
              <w:t>ΠΛΑΝΗΤΑΡΙΟ</w:t>
            </w:r>
            <w:r w:rsidRPr="00BE2520">
              <w:t>)</w:t>
            </w:r>
          </w:p>
        </w:tc>
      </w:tr>
      <w:tr w:rsidR="00453132" w:rsidRPr="00BE2520" w:rsidTr="00616222">
        <w:trPr>
          <w:trHeight w:val="435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ΗΜΕΡΟΜΗΝΙΑ:</w:t>
            </w:r>
          </w:p>
        </w:tc>
        <w:tc>
          <w:tcPr>
            <w:tcW w:w="4148" w:type="dxa"/>
            <w:vAlign w:val="center"/>
          </w:tcPr>
          <w:p w:rsidR="00453132" w:rsidRPr="00BE2520" w:rsidRDefault="00991E02" w:rsidP="00991E02">
            <w:r>
              <w:t>ΠΑΡΑΣΚΕΥΗ 26 ΑΠΡΙΛΙΟΥ 2024</w:t>
            </w:r>
          </w:p>
        </w:tc>
      </w:tr>
      <w:tr w:rsidR="00453132" w:rsidRPr="00BE2520" w:rsidTr="00616222">
        <w:trPr>
          <w:trHeight w:val="438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ΑΝΑΧΩΡΗΣΗ - ΕΠΙΣΤΡΟΦΗ</w:t>
            </w:r>
          </w:p>
        </w:tc>
        <w:tc>
          <w:tcPr>
            <w:tcW w:w="4148" w:type="dxa"/>
            <w:vAlign w:val="center"/>
          </w:tcPr>
          <w:p w:rsidR="00453132" w:rsidRPr="00BE2520" w:rsidRDefault="003746BF" w:rsidP="00991E02">
            <w:r w:rsidRPr="00BE2520">
              <w:t>8:0</w:t>
            </w:r>
            <w:r w:rsidR="00F11B46" w:rsidRPr="00BE2520">
              <w:t xml:space="preserve">0 πμ </w:t>
            </w:r>
            <w:r w:rsidR="0083101F" w:rsidRPr="00BE2520">
              <w:t>–1</w:t>
            </w:r>
            <w:r w:rsidR="00991E02">
              <w:t>5</w:t>
            </w:r>
            <w:r w:rsidR="0083101F" w:rsidRPr="00BE2520">
              <w:t>:00μμ</w:t>
            </w:r>
          </w:p>
        </w:tc>
      </w:tr>
      <w:tr w:rsidR="00453132" w:rsidRPr="00BE2520" w:rsidTr="00616222">
        <w:trPr>
          <w:trHeight w:val="443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ΑΡΙΘΜΟΣ ΜΑΘΗΤΩΝ – ΣΥΝΟΔΩΝ:</w:t>
            </w:r>
          </w:p>
        </w:tc>
        <w:tc>
          <w:tcPr>
            <w:tcW w:w="4148" w:type="dxa"/>
            <w:vAlign w:val="center"/>
          </w:tcPr>
          <w:p w:rsidR="00453132" w:rsidRPr="003C1F11" w:rsidRDefault="00F4743F" w:rsidP="00991E02">
            <w:r>
              <w:rPr>
                <w:lang w:val="en-US"/>
              </w:rPr>
              <w:t>5</w:t>
            </w:r>
            <w:r w:rsidR="00991E02">
              <w:t>0</w:t>
            </w:r>
            <w:r>
              <w:rPr>
                <w:lang w:val="en-US"/>
              </w:rPr>
              <w:t xml:space="preserve"> </w:t>
            </w:r>
            <w:r w:rsidR="0083101F" w:rsidRPr="00BE2520">
              <w:t>Μαθητές &amp;</w:t>
            </w:r>
            <w:r w:rsidR="00991E02">
              <w:t xml:space="preserve"> 3</w:t>
            </w:r>
            <w:r w:rsidR="0083101F" w:rsidRPr="00BE2520">
              <w:t xml:space="preserve"> Συνοδοί</w:t>
            </w:r>
            <w:r w:rsidR="00991E02">
              <w:t xml:space="preserve"> </w:t>
            </w:r>
            <w:r w:rsidR="003C1F11">
              <w:t>Εκπαιδευτικοί</w:t>
            </w:r>
          </w:p>
        </w:tc>
      </w:tr>
      <w:tr w:rsidR="00453132" w:rsidRPr="00BE2520" w:rsidTr="00616222"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ΛΟΙΠΕΣ ΥΠΗΡΕΣΙΕΣ:</w:t>
            </w:r>
          </w:p>
        </w:tc>
        <w:tc>
          <w:tcPr>
            <w:tcW w:w="4148" w:type="dxa"/>
            <w:vAlign w:val="center"/>
          </w:tcPr>
          <w:p w:rsidR="00453132" w:rsidRPr="00BE2520" w:rsidRDefault="0083101F" w:rsidP="00616222">
            <w:r w:rsidRPr="00BE2520">
              <w:t>ΝΑ ΕΞΥΠΗΡΕΤΕΙ ΤΟΥΣ ΜΑΘΗΤΕ</w:t>
            </w:r>
            <w:r w:rsidR="00EC177D" w:rsidRPr="00BE2520">
              <w:t>Σ</w:t>
            </w:r>
            <w:r w:rsidRPr="00BE2520">
              <w:t xml:space="preserve"> ΣΕ ΟΛΗ ΤΗ ΔΙΑΡΚΕΙΑ ΤΗΣ ΕΚΔΡΟΜΗΣ</w:t>
            </w:r>
          </w:p>
        </w:tc>
      </w:tr>
      <w:tr w:rsidR="00453132" w:rsidRPr="00BE2520" w:rsidTr="00616222">
        <w:trPr>
          <w:trHeight w:val="893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ΚΑΤΑΛΗΚΤΙΚΗ ΗΜΕΡΟΜΗΝΙΑ ΚΑΤΑΘΕΣΗΣ ΠΡΟΣΦΟΡΑΣ ΣΤΟ ΣΧΟΛΕΙΟ:</w:t>
            </w:r>
          </w:p>
        </w:tc>
        <w:tc>
          <w:tcPr>
            <w:tcW w:w="4148" w:type="dxa"/>
            <w:vAlign w:val="center"/>
          </w:tcPr>
          <w:p w:rsidR="00EC177D" w:rsidRPr="00BE2520" w:rsidRDefault="00EC177D" w:rsidP="00616222">
            <w:r w:rsidRPr="00BE2520">
              <w:t>Π</w:t>
            </w:r>
            <w:r w:rsidR="00A66502">
              <w:t>έμπτη</w:t>
            </w:r>
            <w:r w:rsidR="003C1F11">
              <w:t xml:space="preserve"> </w:t>
            </w:r>
            <w:r w:rsidR="00991E02">
              <w:t>8</w:t>
            </w:r>
            <w:r w:rsidR="003C1F11">
              <w:t>-0</w:t>
            </w:r>
            <w:r w:rsidR="00991E02">
              <w:t>4</w:t>
            </w:r>
            <w:r w:rsidR="003C1F11">
              <w:t>-20</w:t>
            </w:r>
            <w:r w:rsidR="00991E02">
              <w:t>24</w:t>
            </w:r>
            <w:r w:rsidR="003C1F11">
              <w:t xml:space="preserve"> και ώρα 1</w:t>
            </w:r>
            <w:r w:rsidR="00A66502">
              <w:t>1</w:t>
            </w:r>
            <w:r w:rsidRPr="00BE2520">
              <w:t>:00</w:t>
            </w:r>
          </w:p>
          <w:p w:rsidR="00453132" w:rsidRPr="003C1F11" w:rsidRDefault="00453132" w:rsidP="00616222"/>
        </w:tc>
      </w:tr>
      <w:tr w:rsidR="00453132" w:rsidRPr="00BE2520" w:rsidTr="00616222">
        <w:trPr>
          <w:trHeight w:val="651"/>
        </w:trPr>
        <w:tc>
          <w:tcPr>
            <w:tcW w:w="4148" w:type="dxa"/>
            <w:vAlign w:val="center"/>
          </w:tcPr>
          <w:p w:rsidR="00453132" w:rsidRPr="005433CC" w:rsidRDefault="00453132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 xml:space="preserve">ΛΟΙΠΕΣ ΠΑΡΟΧΕΣ ΠΡΑΚΤΟΡΕΙΟΥ (ΝΑΙ ή </w:t>
            </w:r>
            <w:r w:rsidR="005C6569" w:rsidRPr="005433CC">
              <w:rPr>
                <w:b/>
              </w:rPr>
              <w:t>ΟΧΙ):</w:t>
            </w:r>
          </w:p>
        </w:tc>
        <w:tc>
          <w:tcPr>
            <w:tcW w:w="4148" w:type="dxa"/>
            <w:vAlign w:val="center"/>
          </w:tcPr>
          <w:p w:rsidR="00453132" w:rsidRPr="00BE2520" w:rsidRDefault="0083101F" w:rsidP="00616222">
            <w:r w:rsidRPr="00BE2520">
              <w:t>ΟΧΙ</w:t>
            </w:r>
          </w:p>
        </w:tc>
      </w:tr>
      <w:tr w:rsidR="00453132" w:rsidRPr="00BE2520" w:rsidTr="00616222">
        <w:trPr>
          <w:trHeight w:val="659"/>
        </w:trPr>
        <w:tc>
          <w:tcPr>
            <w:tcW w:w="4148" w:type="dxa"/>
            <w:vAlign w:val="center"/>
          </w:tcPr>
          <w:p w:rsidR="00453132" w:rsidRPr="005433CC" w:rsidRDefault="00697A06" w:rsidP="0061622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433CC">
              <w:rPr>
                <w:b/>
              </w:rPr>
              <w:t>ΥΠΟΧΡΕΩΤΚΗ ΑΣΦΑΛΙΣΗ ΕΥΘΥΝΗΣ ΟΡΓΑΝΩΤΗ</w:t>
            </w:r>
            <w:r w:rsidR="005C6569" w:rsidRPr="005433CC">
              <w:rPr>
                <w:b/>
              </w:rPr>
              <w:t>:</w:t>
            </w:r>
          </w:p>
        </w:tc>
        <w:tc>
          <w:tcPr>
            <w:tcW w:w="4148" w:type="dxa"/>
            <w:vAlign w:val="center"/>
          </w:tcPr>
          <w:p w:rsidR="00453132" w:rsidRPr="00BE2520" w:rsidRDefault="00697A06" w:rsidP="00616222">
            <w:r w:rsidRPr="00BE2520">
              <w:t>ΝΑΙ</w:t>
            </w:r>
          </w:p>
        </w:tc>
      </w:tr>
    </w:tbl>
    <w:p w:rsidR="003C1F11" w:rsidRPr="003C1F11" w:rsidRDefault="003C1F11" w:rsidP="003C1F11">
      <w:pPr>
        <w:rPr>
          <w:sz w:val="20"/>
          <w:szCs w:val="20"/>
        </w:rPr>
      </w:pPr>
      <w:r w:rsidRPr="003C1F11">
        <w:rPr>
          <w:sz w:val="20"/>
          <w:szCs w:val="20"/>
        </w:rPr>
        <w:t xml:space="preserve">Οι προσφορές θα </w:t>
      </w:r>
      <w:r w:rsidR="00A66502">
        <w:rPr>
          <w:sz w:val="20"/>
          <w:szCs w:val="20"/>
        </w:rPr>
        <w:t>κατατίθενται στο Δ/</w:t>
      </w:r>
      <w:proofErr w:type="spellStart"/>
      <w:r w:rsidR="00A66502">
        <w:rPr>
          <w:sz w:val="20"/>
          <w:szCs w:val="20"/>
        </w:rPr>
        <w:t>ν</w:t>
      </w:r>
      <w:r w:rsidR="00991E02">
        <w:rPr>
          <w:sz w:val="20"/>
          <w:szCs w:val="20"/>
        </w:rPr>
        <w:t>ση</w:t>
      </w:r>
      <w:proofErr w:type="spellEnd"/>
      <w:r w:rsidR="00A66502">
        <w:rPr>
          <w:sz w:val="20"/>
          <w:szCs w:val="20"/>
        </w:rPr>
        <w:t xml:space="preserve"> του σχολείου σε σφραγισμένο φάκελο</w:t>
      </w:r>
      <w:r w:rsidRPr="003C1F11">
        <w:rPr>
          <w:sz w:val="20"/>
          <w:szCs w:val="20"/>
        </w:rPr>
        <w:t xml:space="preserve"> </w:t>
      </w:r>
      <w:r w:rsidR="00991E02">
        <w:rPr>
          <w:sz w:val="20"/>
          <w:szCs w:val="20"/>
        </w:rPr>
        <w:t>ή με ηλεκτρονικό ταχυδρομείο</w:t>
      </w:r>
      <w:r w:rsidRPr="003C1F11">
        <w:rPr>
          <w:sz w:val="20"/>
          <w:szCs w:val="20"/>
        </w:rPr>
        <w:t>.</w:t>
      </w:r>
    </w:p>
    <w:p w:rsidR="003C1F11" w:rsidRDefault="003C1F11" w:rsidP="003C1F11">
      <w:pPr>
        <w:jc w:val="both"/>
        <w:rPr>
          <w:b/>
        </w:rPr>
      </w:pPr>
    </w:p>
    <w:p w:rsidR="003E3825" w:rsidRPr="005433CC" w:rsidRDefault="005433CC" w:rsidP="003C1F11">
      <w:pPr>
        <w:ind w:left="4320" w:firstLine="720"/>
        <w:rPr>
          <w:b/>
        </w:rPr>
      </w:pPr>
      <w:r w:rsidRPr="005433CC">
        <w:rPr>
          <w:b/>
        </w:rPr>
        <w:t>Η Διευθύντρια</w:t>
      </w:r>
    </w:p>
    <w:p w:rsidR="003E3825" w:rsidRPr="005433CC" w:rsidRDefault="00BE2520" w:rsidP="003E3825">
      <w:pPr>
        <w:ind w:left="4320" w:firstLine="720"/>
        <w:rPr>
          <w:b/>
        </w:rPr>
      </w:pPr>
      <w:r w:rsidRPr="005433CC">
        <w:rPr>
          <w:b/>
        </w:rPr>
        <w:t xml:space="preserve">Παυλίδου </w:t>
      </w:r>
      <w:r w:rsidR="00F55FC4">
        <w:rPr>
          <w:b/>
        </w:rPr>
        <w:t>Δ.</w:t>
      </w:r>
      <w:r w:rsidRPr="005433CC">
        <w:rPr>
          <w:b/>
        </w:rPr>
        <w:t>Κλεονίκη</w:t>
      </w:r>
    </w:p>
    <w:sectPr w:rsidR="003E3825" w:rsidRPr="005433CC" w:rsidSect="00E90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7F6"/>
    <w:multiLevelType w:val="hybridMultilevel"/>
    <w:tmpl w:val="AFA0F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20"/>
  <w:characterSpacingControl w:val="doNotCompress"/>
  <w:compat/>
  <w:rsids>
    <w:rsidRoot w:val="00BB26C9"/>
    <w:rsid w:val="00076375"/>
    <w:rsid w:val="00105772"/>
    <w:rsid w:val="00133D23"/>
    <w:rsid w:val="003746BF"/>
    <w:rsid w:val="003C1F11"/>
    <w:rsid w:val="003D561F"/>
    <w:rsid w:val="003E3825"/>
    <w:rsid w:val="00453132"/>
    <w:rsid w:val="00497A96"/>
    <w:rsid w:val="005433CC"/>
    <w:rsid w:val="005C6569"/>
    <w:rsid w:val="00616222"/>
    <w:rsid w:val="00697A06"/>
    <w:rsid w:val="006B3627"/>
    <w:rsid w:val="006E2FB8"/>
    <w:rsid w:val="0083101F"/>
    <w:rsid w:val="00991E02"/>
    <w:rsid w:val="00A66502"/>
    <w:rsid w:val="00AB7E18"/>
    <w:rsid w:val="00AF0E9F"/>
    <w:rsid w:val="00B77060"/>
    <w:rsid w:val="00BB26C9"/>
    <w:rsid w:val="00BE2520"/>
    <w:rsid w:val="00C758A7"/>
    <w:rsid w:val="00CF11F9"/>
    <w:rsid w:val="00E47B8D"/>
    <w:rsid w:val="00E90EE3"/>
    <w:rsid w:val="00EC177D"/>
    <w:rsid w:val="00F11B46"/>
    <w:rsid w:val="00F41AB9"/>
    <w:rsid w:val="00F4743F"/>
    <w:rsid w:val="00F525A4"/>
    <w:rsid w:val="00F5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eXelixi-PC01</dc:creator>
  <cp:lastModifiedBy>User</cp:lastModifiedBy>
  <cp:revision>3</cp:revision>
  <cp:lastPrinted>2018-01-23T08:47:00Z</cp:lastPrinted>
  <dcterms:created xsi:type="dcterms:W3CDTF">2024-04-01T08:05:00Z</dcterms:created>
  <dcterms:modified xsi:type="dcterms:W3CDTF">2024-04-01T08:05:00Z</dcterms:modified>
</cp:coreProperties>
</file>