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9B" w:rsidRDefault="00C33C9B" w:rsidP="00C33C9B">
      <w:r w:rsidRPr="00E13FDE">
        <w:rPr>
          <w:noProof/>
        </w:rPr>
        <w:drawing>
          <wp:inline distT="0" distB="0" distL="0" distR="0">
            <wp:extent cx="723900" cy="7048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436508" w:rsidRPr="00A4207A" w:rsidTr="00CE1C19">
        <w:trPr>
          <w:trHeight w:val="1134"/>
        </w:trPr>
        <w:tc>
          <w:tcPr>
            <w:tcW w:w="5032" w:type="dxa"/>
          </w:tcPr>
          <w:p w:rsidR="00C33C9B" w:rsidRDefault="00C33C9B" w:rsidP="00CE1C19">
            <w:pPr>
              <w:rPr>
                <w:rFonts w:ascii="Arial" w:hAnsi="Arial" w:cs="Arial"/>
                <w:b/>
              </w:rPr>
            </w:pPr>
          </w:p>
          <w:p w:rsidR="00436508" w:rsidRDefault="00436508" w:rsidP="00CE1C19">
            <w:pPr>
              <w:rPr>
                <w:rFonts w:ascii="Arial" w:hAnsi="Arial" w:cs="Arial"/>
                <w:b/>
              </w:rPr>
            </w:pPr>
            <w:r w:rsidRPr="00A4207A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7E9136C" wp14:editId="739B16BC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207A">
              <w:rPr>
                <w:rFonts w:ascii="Arial" w:hAnsi="Arial" w:cs="Arial"/>
                <w:b/>
              </w:rPr>
              <w:t>ΔΙΕΥΘΥΝΣΗ Δ. Ε. ΣΕΡΡΩΝ</w:t>
            </w:r>
          </w:p>
          <w:p w:rsidR="00436508" w:rsidRPr="00A4207A" w:rsidRDefault="00436508" w:rsidP="00CE1C19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A4207A">
              <w:rPr>
                <w:rFonts w:ascii="Arial" w:hAnsi="Arial" w:cs="Arial"/>
                <w:b/>
              </w:rPr>
              <w:t>ΣΧΟΛΕΙΟ: 4</w:t>
            </w:r>
            <w:r w:rsidRPr="00A4207A">
              <w:rPr>
                <w:rFonts w:ascii="Arial" w:hAnsi="Arial" w:cs="Arial"/>
                <w:b/>
                <w:vertAlign w:val="superscript"/>
              </w:rPr>
              <w:t>Ο</w:t>
            </w:r>
            <w:r w:rsidRPr="00A4207A">
              <w:rPr>
                <w:rFonts w:ascii="Arial" w:hAnsi="Arial" w:cs="Arial"/>
                <w:b/>
              </w:rPr>
              <w:t xml:space="preserve"> ΓΥΜΝΑΣΙΟ ΣΕΡΡΩΝ</w:t>
            </w:r>
            <w:r w:rsidRPr="00A4207A">
              <w:rPr>
                <w:rFonts w:ascii="Arial" w:hAnsi="Arial" w:cs="Arial"/>
                <w:b/>
                <w:bCs/>
                <w:spacing w:val="-9"/>
              </w:rPr>
              <w:tab/>
            </w:r>
          </w:p>
        </w:tc>
        <w:tc>
          <w:tcPr>
            <w:tcW w:w="4673" w:type="dxa"/>
          </w:tcPr>
          <w:p w:rsidR="00436508" w:rsidRDefault="00436508" w:rsidP="00CE1C19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A4207A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C33C9B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>/0</w:t>
            </w:r>
            <w:r w:rsidR="00C33C9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/2024</w:t>
            </w:r>
          </w:p>
          <w:p w:rsidR="00436508" w:rsidRPr="00A4207A" w:rsidRDefault="00436508" w:rsidP="00CE1C19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A4207A">
              <w:rPr>
                <w:rFonts w:ascii="Arial" w:hAnsi="Arial" w:cs="Arial"/>
                <w:b/>
                <w:bCs/>
              </w:rPr>
              <w:t xml:space="preserve">ΑΡ </w:t>
            </w:r>
            <w:r w:rsidRPr="00A4207A">
              <w:rPr>
                <w:rFonts w:ascii="Arial" w:hAnsi="Arial" w:cs="Arial"/>
                <w:b/>
                <w:bCs/>
                <w:color w:val="000000" w:themeColor="text1"/>
              </w:rPr>
              <w:t xml:space="preserve">ΠΡΩΤ.: Φ. </w:t>
            </w:r>
            <w:r w:rsidRPr="00C33C9B">
              <w:rPr>
                <w:rFonts w:ascii="Arial" w:hAnsi="Arial" w:cs="Arial"/>
                <w:b/>
                <w:bCs/>
                <w:color w:val="000000" w:themeColor="text1"/>
              </w:rPr>
              <w:t>23/</w:t>
            </w:r>
            <w:r w:rsidR="00FA59C1">
              <w:rPr>
                <w:rFonts w:ascii="Arial" w:hAnsi="Arial" w:cs="Arial"/>
                <w:b/>
                <w:bCs/>
                <w:color w:val="000000" w:themeColor="text1"/>
              </w:rPr>
              <w:t>121</w:t>
            </w:r>
          </w:p>
        </w:tc>
      </w:tr>
    </w:tbl>
    <w:p w:rsidR="00436508" w:rsidRPr="00C33C9B" w:rsidRDefault="00436508" w:rsidP="00C33C9B">
      <w:pPr>
        <w:pStyle w:val="Default"/>
        <w:rPr>
          <w:b/>
          <w:bCs/>
          <w:sz w:val="22"/>
          <w:szCs w:val="22"/>
        </w:rPr>
      </w:pPr>
      <w:r w:rsidRPr="00C33C9B">
        <w:rPr>
          <w:b/>
          <w:bCs/>
          <w:sz w:val="22"/>
          <w:szCs w:val="22"/>
        </w:rPr>
        <w:t>ΠΡΟΚΗΡΥΞΗ ΔΙΔΑΚΤΙΚΗΣ ΕΠΙΣΚΕΨΗΣ ΤΩΝ ΜΑΘΗΤΩΝ ΤΗΣ Γ’ΤΑΞΗΣ ΤΟΥ 4ου ΓΥΜΝΑΣΙΟΥ ΣΕΡΡΩΝ ΣΤΗ ΓΕΩΡΓΙΚΗ ΣΧΟΛΗ ΣΤΗ ΘΕΣΣΑΛΟΝΙΚΗ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39"/>
      </w:tblGrid>
      <w:tr w:rsidR="00436508" w:rsidRPr="00C33C9B" w:rsidTr="00CE1C19">
        <w:trPr>
          <w:trHeight w:val="77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6"/>
            </w:tblGrid>
            <w:tr w:rsidR="00436508" w:rsidRPr="00C33C9B" w:rsidTr="00CE1C19">
              <w:trPr>
                <w:trHeight w:val="107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33C9B">
                    <w:rPr>
                      <w:b/>
                      <w:bCs/>
                      <w:sz w:val="22"/>
                      <w:szCs w:val="22"/>
                    </w:rPr>
                    <w:t xml:space="preserve">1. α) ΣΧΟΛΕΙΟ: </w:t>
                  </w:r>
                </w:p>
              </w:tc>
            </w:tr>
          </w:tbl>
          <w:p w:rsidR="00436508" w:rsidRPr="00C33C9B" w:rsidRDefault="00436508" w:rsidP="00CE1C19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7"/>
            </w:tblGrid>
            <w:tr w:rsidR="00436508" w:rsidRPr="00C33C9B" w:rsidTr="00CE1C19">
              <w:trPr>
                <w:trHeight w:val="80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pStyle w:val="Default"/>
                    <w:ind w:left="161"/>
                    <w:rPr>
                      <w:sz w:val="22"/>
                      <w:szCs w:val="22"/>
                    </w:rPr>
                  </w:pPr>
                  <w:r w:rsidRPr="00C33C9B">
                    <w:rPr>
                      <w:b/>
                      <w:bCs/>
                      <w:sz w:val="22"/>
                      <w:szCs w:val="22"/>
                    </w:rPr>
                    <w:t xml:space="preserve">4ο ΓΥΜΝΑΣΙΟ ΣΕΡΡΩΝ </w:t>
                  </w:r>
                </w:p>
              </w:tc>
            </w:tr>
          </w:tbl>
          <w:p w:rsidR="00436508" w:rsidRPr="00C33C9B" w:rsidRDefault="00436508" w:rsidP="00CE1C19">
            <w:pPr>
              <w:ind w:left="161"/>
              <w:jc w:val="center"/>
              <w:rPr>
                <w:sz w:val="22"/>
                <w:szCs w:val="22"/>
              </w:rPr>
            </w:pPr>
          </w:p>
        </w:tc>
      </w:tr>
      <w:tr w:rsidR="00436508" w:rsidRPr="00C33C9B" w:rsidTr="00CE1C19">
        <w:trPr>
          <w:trHeight w:val="6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9"/>
            </w:tblGrid>
            <w:tr w:rsidR="00436508" w:rsidRPr="00C33C9B" w:rsidTr="00CE1C19">
              <w:trPr>
                <w:trHeight w:val="107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33C9B">
                    <w:rPr>
                      <w:b/>
                      <w:sz w:val="22"/>
                      <w:szCs w:val="22"/>
                    </w:rPr>
                    <w:t xml:space="preserve"> β) ΤΗΛΕΦΩΝΟ ΣΧΟΛΕΙΟΥ: </w:t>
                  </w:r>
                </w:p>
              </w:tc>
            </w:tr>
          </w:tbl>
          <w:p w:rsidR="00436508" w:rsidRPr="00C33C9B" w:rsidRDefault="00436508" w:rsidP="00CE1C19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6"/>
            </w:tblGrid>
            <w:tr w:rsidR="00436508" w:rsidRPr="00C33C9B" w:rsidTr="00CE1C19">
              <w:trPr>
                <w:trHeight w:val="109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33C9B">
                    <w:rPr>
                      <w:b/>
                      <w:sz w:val="22"/>
                      <w:szCs w:val="22"/>
                    </w:rPr>
                    <w:t xml:space="preserve">2321035141 </w:t>
                  </w:r>
                </w:p>
              </w:tc>
            </w:tr>
          </w:tbl>
          <w:p w:rsidR="00436508" w:rsidRPr="00C33C9B" w:rsidRDefault="00436508" w:rsidP="00CE1C19">
            <w:pPr>
              <w:jc w:val="both"/>
              <w:rPr>
                <w:sz w:val="22"/>
                <w:szCs w:val="22"/>
              </w:rPr>
            </w:pPr>
          </w:p>
        </w:tc>
      </w:tr>
      <w:tr w:rsidR="00436508" w:rsidRPr="00C33C9B" w:rsidTr="00CE1C19">
        <w:trPr>
          <w:trHeight w:val="3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4"/>
            </w:tblGrid>
            <w:tr w:rsidR="00436508" w:rsidRPr="00C33C9B" w:rsidTr="00CE1C19">
              <w:trPr>
                <w:trHeight w:val="107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  <w:t xml:space="preserve"> γ) </w:t>
                  </w:r>
                  <w:r w:rsidRPr="00C33C9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E-MAIL ΣΧΟΛΕΙΟΥ: </w:t>
                  </w:r>
                </w:p>
              </w:tc>
            </w:tr>
          </w:tbl>
          <w:p w:rsidR="00436508" w:rsidRPr="00C33C9B" w:rsidRDefault="00436508" w:rsidP="00CE1C19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2"/>
            </w:tblGrid>
            <w:tr w:rsidR="00436508" w:rsidRPr="00C33C9B" w:rsidTr="00CE1C19">
              <w:trPr>
                <w:trHeight w:val="109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mail@4gym-serron.ser.sch.gr </w:t>
                  </w:r>
                </w:p>
              </w:tc>
            </w:tr>
          </w:tbl>
          <w:p w:rsidR="00436508" w:rsidRPr="00C33C9B" w:rsidRDefault="00436508" w:rsidP="00CE1C19">
            <w:pPr>
              <w:jc w:val="both"/>
              <w:rPr>
                <w:sz w:val="22"/>
                <w:szCs w:val="22"/>
              </w:rPr>
            </w:pPr>
          </w:p>
        </w:tc>
      </w:tr>
      <w:tr w:rsidR="00436508" w:rsidRPr="00C33C9B" w:rsidTr="00CE1C19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4"/>
            </w:tblGrid>
            <w:tr w:rsidR="00436508" w:rsidRPr="00C33C9B" w:rsidTr="00CE1C19">
              <w:trPr>
                <w:trHeight w:val="107"/>
              </w:trPr>
              <w:tc>
                <w:tcPr>
                  <w:tcW w:w="0" w:type="auto"/>
                </w:tcPr>
                <w:p w:rsidR="00436508" w:rsidRPr="00C33C9B" w:rsidRDefault="00436508" w:rsidP="00C33C9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2. ΠΡΟΟΡΙΣΜΟΣ: </w:t>
                  </w:r>
                </w:p>
              </w:tc>
            </w:tr>
          </w:tbl>
          <w:p w:rsidR="00436508" w:rsidRPr="00C33C9B" w:rsidRDefault="00436508" w:rsidP="00C33C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36508" w:rsidRPr="00C33C9B" w:rsidTr="00CE1C19">
              <w:trPr>
                <w:trHeight w:val="247"/>
              </w:trPr>
              <w:tc>
                <w:tcPr>
                  <w:tcW w:w="0" w:type="auto"/>
                </w:tcPr>
                <w:p w:rsidR="00436508" w:rsidRPr="00C33C9B" w:rsidRDefault="00436508" w:rsidP="00C33C9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36508" w:rsidRPr="00C33C9B" w:rsidRDefault="00436508" w:rsidP="00C33C9B">
            <w:pPr>
              <w:jc w:val="both"/>
              <w:rPr>
                <w:b/>
                <w:sz w:val="22"/>
                <w:szCs w:val="22"/>
              </w:rPr>
            </w:pPr>
            <w:r w:rsidRPr="00C33C9B">
              <w:rPr>
                <w:b/>
                <w:sz w:val="22"/>
                <w:szCs w:val="22"/>
              </w:rPr>
              <w:t>ΓΕΩΡΓΙΚΗ ΣΧΟΛΗ ΘΕΣΣΑΛΟΝΙΚΗΣ</w:t>
            </w:r>
          </w:p>
        </w:tc>
      </w:tr>
      <w:tr w:rsidR="00436508" w:rsidRPr="00C33C9B" w:rsidTr="00CE1C19">
        <w:trPr>
          <w:trHeight w:val="50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3"/>
            </w:tblGrid>
            <w:tr w:rsidR="00436508" w:rsidRPr="00C33C9B" w:rsidTr="00CE1C19">
              <w:trPr>
                <w:trHeight w:val="107"/>
              </w:trPr>
              <w:tc>
                <w:tcPr>
                  <w:tcW w:w="0" w:type="auto"/>
                </w:tcPr>
                <w:p w:rsidR="00436508" w:rsidRPr="00C33C9B" w:rsidRDefault="00436508" w:rsidP="00C33C9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3. ΗΜΕΡΟΜΗΝΙΑ: </w:t>
                  </w:r>
                </w:p>
              </w:tc>
            </w:tr>
          </w:tbl>
          <w:p w:rsidR="00436508" w:rsidRPr="00C33C9B" w:rsidRDefault="00436508" w:rsidP="00C33C9B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508" w:rsidRPr="00C33C9B" w:rsidRDefault="00436508" w:rsidP="00C33C9B">
            <w:pPr>
              <w:jc w:val="both"/>
              <w:rPr>
                <w:b/>
                <w:bCs/>
                <w:sz w:val="22"/>
                <w:szCs w:val="22"/>
              </w:rPr>
            </w:pPr>
            <w:r w:rsidRPr="00C33C9B">
              <w:rPr>
                <w:b/>
                <w:bCs/>
                <w:sz w:val="22"/>
                <w:szCs w:val="22"/>
              </w:rPr>
              <w:t>Τ</w:t>
            </w:r>
            <w:r w:rsidR="001D39FB">
              <w:rPr>
                <w:b/>
                <w:bCs/>
                <w:sz w:val="22"/>
                <w:szCs w:val="22"/>
              </w:rPr>
              <w:t>ΕΤΑΡ</w:t>
            </w:r>
            <w:bookmarkStart w:id="0" w:name="_GoBack"/>
            <w:bookmarkEnd w:id="0"/>
            <w:r w:rsidRPr="00C33C9B">
              <w:rPr>
                <w:b/>
                <w:bCs/>
                <w:sz w:val="22"/>
                <w:szCs w:val="22"/>
              </w:rPr>
              <w:t>ΤΗ 20-0</w:t>
            </w:r>
            <w:r w:rsidR="00C33C9B">
              <w:rPr>
                <w:b/>
                <w:bCs/>
                <w:sz w:val="22"/>
                <w:szCs w:val="22"/>
              </w:rPr>
              <w:t>3</w:t>
            </w:r>
            <w:r w:rsidRPr="00C33C9B">
              <w:rPr>
                <w:b/>
                <w:bCs/>
                <w:sz w:val="22"/>
                <w:szCs w:val="22"/>
              </w:rPr>
              <w:t>-2024</w:t>
            </w:r>
          </w:p>
        </w:tc>
      </w:tr>
      <w:tr w:rsidR="00436508" w:rsidRPr="00C33C9B" w:rsidTr="00CE1C19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08" w:rsidRPr="00C33C9B" w:rsidRDefault="00436508" w:rsidP="00CE1C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3"/>
            </w:tblGrid>
            <w:tr w:rsidR="00436508" w:rsidRPr="00C33C9B" w:rsidTr="00CE1C19">
              <w:trPr>
                <w:trHeight w:val="107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4. ΑΡΙΘΜΟΣ ΛΕΩΦΟΡΕΙΩΝ: </w:t>
                  </w:r>
                </w:p>
              </w:tc>
            </w:tr>
          </w:tbl>
          <w:p w:rsidR="00436508" w:rsidRPr="00C33C9B" w:rsidRDefault="00436508" w:rsidP="00CE1C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08" w:rsidRPr="00E16BC5" w:rsidRDefault="00E16BC5" w:rsidP="00CE1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Ένα (</w:t>
            </w:r>
            <w:r w:rsidR="00436508" w:rsidRPr="00C33C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="00436508" w:rsidRPr="00C33C9B">
              <w:rPr>
                <w:sz w:val="22"/>
                <w:szCs w:val="22"/>
              </w:rPr>
              <w:t xml:space="preserve"> τουριστικό λεωφορείο που θα μπορεί να καλύψει τις ανάγκες της εκδρομής-μετακίνησης για 4</w:t>
            </w:r>
            <w:r w:rsidR="001D39FB">
              <w:rPr>
                <w:sz w:val="22"/>
                <w:szCs w:val="22"/>
              </w:rPr>
              <w:t>4</w:t>
            </w:r>
            <w:r w:rsidR="00436508" w:rsidRPr="00C33C9B">
              <w:rPr>
                <w:sz w:val="22"/>
                <w:szCs w:val="22"/>
              </w:rPr>
              <w:t xml:space="preserve"> μαθητές και 3 συνοδούς καθηγητές, τ</w:t>
            </w:r>
            <w:r w:rsidR="00BB59F7" w:rsidRPr="00C33C9B">
              <w:rPr>
                <w:sz w:val="22"/>
                <w:szCs w:val="22"/>
              </w:rPr>
              <w:t>ο</w:t>
            </w:r>
            <w:r w:rsidR="00436508" w:rsidRPr="00C33C9B">
              <w:rPr>
                <w:sz w:val="22"/>
                <w:szCs w:val="22"/>
              </w:rPr>
              <w:t xml:space="preserve"> οποί</w:t>
            </w:r>
            <w:r w:rsidR="00BB59F7" w:rsidRPr="00C33C9B">
              <w:rPr>
                <w:sz w:val="22"/>
                <w:szCs w:val="22"/>
              </w:rPr>
              <w:t>ο</w:t>
            </w:r>
            <w:r w:rsidR="00436508" w:rsidRPr="00C33C9B">
              <w:rPr>
                <w:sz w:val="22"/>
                <w:szCs w:val="22"/>
              </w:rPr>
              <w:t xml:space="preserve"> θα είναι στη διάθεσή μας για οποιαδήποτε μετακίνηση σ’ όλη τη διάρκεια της εκδρομής.</w:t>
            </w:r>
            <w:r w:rsidRPr="00E16BC5">
              <w:rPr>
                <w:sz w:val="22"/>
                <w:szCs w:val="22"/>
              </w:rPr>
              <w:t xml:space="preserve"> (52 </w:t>
            </w:r>
            <w:r>
              <w:rPr>
                <w:sz w:val="22"/>
                <w:szCs w:val="22"/>
              </w:rPr>
              <w:t>θέσεων τουλάχιστον)</w:t>
            </w:r>
          </w:p>
        </w:tc>
      </w:tr>
      <w:tr w:rsidR="00436508" w:rsidRPr="00C33C9B" w:rsidTr="00CE1C19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08" w:rsidRPr="00C33C9B" w:rsidRDefault="00436508" w:rsidP="00CE1C1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33C9B">
              <w:rPr>
                <w:rFonts w:eastAsia="Calibri"/>
                <w:b/>
                <w:color w:val="000000"/>
                <w:sz w:val="22"/>
                <w:szCs w:val="22"/>
              </w:rPr>
              <w:t xml:space="preserve"> 5. ΥΠΟΧΡΕΩΤΙΚΗ ΑΣΦΑΛΙΣΗ ΕΥΘΥΝΗΣ ΟΡΓΑΝΩΤΗ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08" w:rsidRPr="00C33C9B" w:rsidRDefault="00436508" w:rsidP="00CE1C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33C9B">
              <w:rPr>
                <w:sz w:val="22"/>
                <w:szCs w:val="22"/>
              </w:rPr>
              <w:t xml:space="preserve">ΝΑΙ. Θα υπάρχει ασφαλιστική κάλυψη αστικής και επαγγελματικής ευθύνης. Όνομα </w:t>
            </w:r>
            <w:proofErr w:type="spellStart"/>
            <w:r w:rsidRPr="00C33C9B">
              <w:rPr>
                <w:sz w:val="22"/>
                <w:szCs w:val="22"/>
              </w:rPr>
              <w:t>ασφαλ</w:t>
            </w:r>
            <w:proofErr w:type="spellEnd"/>
            <w:r w:rsidRPr="00C33C9B">
              <w:rPr>
                <w:sz w:val="22"/>
                <w:szCs w:val="22"/>
              </w:rPr>
              <w:t xml:space="preserve">. Εταιρείας Αριθμός </w:t>
            </w:r>
            <w:proofErr w:type="spellStart"/>
            <w:r w:rsidRPr="00C33C9B">
              <w:rPr>
                <w:sz w:val="22"/>
                <w:szCs w:val="22"/>
              </w:rPr>
              <w:t>Ασφ</w:t>
            </w:r>
            <w:proofErr w:type="spellEnd"/>
            <w:r w:rsidRPr="00C33C9B">
              <w:rPr>
                <w:sz w:val="22"/>
                <w:szCs w:val="22"/>
              </w:rPr>
              <w:t>. Συμβολαίου.</w:t>
            </w:r>
          </w:p>
        </w:tc>
      </w:tr>
      <w:tr w:rsidR="00436508" w:rsidRPr="00C33C9B" w:rsidTr="00CE1C19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436508" w:rsidRPr="00C33C9B" w:rsidTr="00CE1C19">
              <w:trPr>
                <w:trHeight w:val="107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6. ΛΟΙΠΕΣ ΥΠΗΡΕΣΙΕΣ: </w:t>
                  </w:r>
                </w:p>
              </w:tc>
            </w:tr>
          </w:tbl>
          <w:p w:rsidR="00436508" w:rsidRPr="00C33C9B" w:rsidRDefault="00436508" w:rsidP="00CE1C19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3"/>
            </w:tblGrid>
            <w:tr w:rsidR="00436508" w:rsidRPr="00C33C9B" w:rsidTr="00CE1C19">
              <w:trPr>
                <w:trHeight w:val="245"/>
              </w:trPr>
              <w:tc>
                <w:tcPr>
                  <w:tcW w:w="0" w:type="auto"/>
                </w:tcPr>
                <w:p w:rsidR="00C33C9B" w:rsidRPr="00C33C9B" w:rsidRDefault="00436508" w:rsidP="00C33C9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ΝΑ ΕΞΥΠΗΡΕΤΕΙ ΤΟΥΣ ΜΑΘΗΤΕΣ ΣΕ ΟΛΗ ΤΗ ΔΙΑΡΚΕΙΑ ΤΗΣ ΠΑΡΑΜΟΝΗΣ </w:t>
                  </w:r>
                </w:p>
                <w:p w:rsidR="00436508" w:rsidRPr="00C33C9B" w:rsidRDefault="00436508" w:rsidP="00C33C9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Αναχώρηση από το 4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  <w:vertAlign w:val="superscript"/>
                    </w:rPr>
                    <w:t>ο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Γυμνάσιο στις 08:00 π.μ. Άφιξη στ</w:t>
                  </w:r>
                  <w:r w:rsidR="00BB59F7"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η Γεωργική Σχολή της </w:t>
                  </w:r>
                  <w:r w:rsidR="00EE3C4C"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Θεσσαλονίκης. Μ</w:t>
                  </w:r>
                  <w:r w:rsidR="00BB59F7"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ετάβαση στο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εμπορικό κέντρο 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  <w:lang w:val="en-US"/>
                    </w:rPr>
                    <w:t>MEDITERRANEAN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  <w:lang w:val="en-US"/>
                    </w:rPr>
                    <w:t>COSMOS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στις 1</w:t>
                  </w:r>
                  <w:r w:rsidR="00EE3C4C"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2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:00 μ.μ. Γεύμα και ελεύθερος χρόνος έως τις 1</w:t>
                  </w:r>
                  <w:r w:rsidR="00EE3C4C"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3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:</w:t>
                  </w:r>
                  <w:r w:rsidR="00EE3C4C"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30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μ.μ. και </w:t>
                  </w:r>
                  <w:r w:rsidRPr="00C33C9B">
                    <w:rPr>
                      <w:rFonts w:eastAsia="Calibri"/>
                      <w:b/>
                      <w:color w:val="000000"/>
                      <w:sz w:val="22"/>
                      <w:szCs w:val="22"/>
                      <w:u w:val="single"/>
                    </w:rPr>
                    <w:t>επιστροφή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στο 4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  <w:vertAlign w:val="superscript"/>
                    </w:rPr>
                    <w:t>ο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Γυμνάσιο στις 15:</w:t>
                  </w:r>
                  <w:r w:rsidR="00E16BC5">
                    <w:rPr>
                      <w:rFonts w:eastAsia="Calibri"/>
                      <w:color w:val="000000"/>
                      <w:sz w:val="22"/>
                      <w:szCs w:val="22"/>
                    </w:rPr>
                    <w:t>3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0μ.μ.</w:t>
                  </w:r>
                  <w:r w:rsidR="00E16BC5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το αργότερο.</w:t>
                  </w:r>
                </w:p>
              </w:tc>
            </w:tr>
          </w:tbl>
          <w:p w:rsidR="00436508" w:rsidRPr="00C33C9B" w:rsidRDefault="00436508" w:rsidP="00CE1C19">
            <w:pPr>
              <w:jc w:val="both"/>
              <w:rPr>
                <w:sz w:val="22"/>
                <w:szCs w:val="22"/>
              </w:rPr>
            </w:pPr>
          </w:p>
        </w:tc>
      </w:tr>
      <w:tr w:rsidR="00436508" w:rsidRPr="00C33C9B" w:rsidTr="00CE1C19">
        <w:trPr>
          <w:trHeight w:val="7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436508" w:rsidRPr="00C33C9B" w:rsidTr="00CE1C19">
              <w:trPr>
                <w:trHeight w:val="383"/>
              </w:trPr>
              <w:tc>
                <w:tcPr>
                  <w:tcW w:w="0" w:type="auto"/>
                </w:tcPr>
                <w:p w:rsidR="00436508" w:rsidRPr="00C33C9B" w:rsidRDefault="00436508" w:rsidP="00CE1C1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7. ΚΑΤΑΛΗΚΤΙΚΗ ΗΜΕΡΟΜΗΝΙΑ </w:t>
                  </w:r>
                </w:p>
                <w:p w:rsidR="00436508" w:rsidRPr="00C33C9B" w:rsidRDefault="00436508" w:rsidP="00CE1C1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436508" w:rsidRPr="00C33C9B" w:rsidRDefault="00436508" w:rsidP="00CE1C19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08" w:rsidRPr="00C33C9B" w:rsidRDefault="00436508" w:rsidP="00CE1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3C9B">
              <w:rPr>
                <w:sz w:val="22"/>
                <w:szCs w:val="22"/>
              </w:rPr>
              <w:t xml:space="preserve">Οι προσφορές θα είναι κλειστές και θα αποσταλθούν στο </w:t>
            </w:r>
            <w:r w:rsidRPr="00C33C9B">
              <w:rPr>
                <w:sz w:val="22"/>
                <w:szCs w:val="22"/>
                <w:lang w:val="en-US"/>
              </w:rPr>
              <w:t>mail</w:t>
            </w:r>
            <w:r w:rsidRPr="00C33C9B">
              <w:rPr>
                <w:sz w:val="22"/>
                <w:szCs w:val="22"/>
              </w:rPr>
              <w:t xml:space="preserve"> του σχολείου έως </w:t>
            </w:r>
            <w:r w:rsidRPr="00C33C9B">
              <w:rPr>
                <w:b/>
                <w:sz w:val="22"/>
                <w:szCs w:val="22"/>
              </w:rPr>
              <w:t xml:space="preserve">και </w:t>
            </w:r>
            <w:r w:rsidR="00C33C9B" w:rsidRPr="00C33C9B">
              <w:rPr>
                <w:b/>
                <w:sz w:val="22"/>
                <w:szCs w:val="22"/>
              </w:rPr>
              <w:t>Παρασκευή 23</w:t>
            </w:r>
            <w:r w:rsidRPr="00C33C9B">
              <w:rPr>
                <w:b/>
                <w:sz w:val="22"/>
                <w:szCs w:val="22"/>
              </w:rPr>
              <w:t>/0</w:t>
            </w:r>
            <w:r w:rsidR="00BB59F7" w:rsidRPr="00C33C9B">
              <w:rPr>
                <w:b/>
                <w:sz w:val="22"/>
                <w:szCs w:val="22"/>
              </w:rPr>
              <w:t>2</w:t>
            </w:r>
            <w:r w:rsidRPr="00C33C9B">
              <w:rPr>
                <w:b/>
                <w:sz w:val="22"/>
                <w:szCs w:val="22"/>
              </w:rPr>
              <w:t>/202</w:t>
            </w:r>
            <w:r w:rsidR="00BB59F7" w:rsidRPr="00C33C9B">
              <w:rPr>
                <w:b/>
                <w:sz w:val="22"/>
                <w:szCs w:val="22"/>
              </w:rPr>
              <w:t>4</w:t>
            </w:r>
            <w:r w:rsidRPr="00C33C9B">
              <w:rPr>
                <w:b/>
                <w:sz w:val="22"/>
                <w:szCs w:val="22"/>
              </w:rPr>
              <w:t xml:space="preserve"> και ώρα 12:00μ.μ</w:t>
            </w:r>
            <w:r w:rsidRPr="00C33C9B">
              <w:rPr>
                <w:sz w:val="22"/>
                <w:szCs w:val="22"/>
              </w:rPr>
              <w:t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436508" w:rsidRPr="00C33C9B" w:rsidTr="00CE1C19">
        <w:trPr>
          <w:trHeight w:val="93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436508" w:rsidRPr="00C33C9B" w:rsidTr="00CE1C19">
              <w:trPr>
                <w:trHeight w:val="245"/>
              </w:trPr>
              <w:tc>
                <w:tcPr>
                  <w:tcW w:w="0" w:type="auto"/>
                </w:tcPr>
                <w:p w:rsidR="00436508" w:rsidRPr="00C33C9B" w:rsidRDefault="00436508" w:rsidP="00C33C9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8. ΛΟΙΠΕΣ ΠΑΡΟΧΕΣ ΠΡΑΚΤΟΡΕΙΟΥ </w:t>
                  </w: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(ΝΑΙ ή ΟΧΙ): </w:t>
                  </w:r>
                </w:p>
              </w:tc>
            </w:tr>
            <w:tr w:rsidR="00436508" w:rsidRPr="00C33C9B" w:rsidTr="00CE1C19">
              <w:trPr>
                <w:trHeight w:val="245"/>
              </w:trPr>
              <w:tc>
                <w:tcPr>
                  <w:tcW w:w="0" w:type="auto"/>
                </w:tcPr>
                <w:p w:rsidR="00436508" w:rsidRPr="00C33C9B" w:rsidRDefault="00436508" w:rsidP="00C33C9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36508" w:rsidRPr="00C33C9B" w:rsidRDefault="00436508" w:rsidP="00C33C9B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8"/>
            </w:tblGrid>
            <w:tr w:rsidR="00436508" w:rsidRPr="00C33C9B" w:rsidTr="00CE1C19">
              <w:trPr>
                <w:trHeight w:val="109"/>
              </w:trPr>
              <w:tc>
                <w:tcPr>
                  <w:tcW w:w="0" w:type="auto"/>
                </w:tcPr>
                <w:p w:rsidR="00436508" w:rsidRPr="00C33C9B" w:rsidRDefault="00436508" w:rsidP="00C33C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C33C9B">
                    <w:rPr>
                      <w:rFonts w:eastAsia="Calibri"/>
                      <w:color w:val="000000"/>
                      <w:sz w:val="22"/>
                      <w:szCs w:val="22"/>
                    </w:rPr>
                    <w:t>ΟΧΙ</w:t>
                  </w:r>
                </w:p>
              </w:tc>
            </w:tr>
          </w:tbl>
          <w:p w:rsidR="00436508" w:rsidRPr="00C33C9B" w:rsidRDefault="00436508" w:rsidP="00C33C9B">
            <w:pPr>
              <w:jc w:val="both"/>
              <w:rPr>
                <w:sz w:val="22"/>
                <w:szCs w:val="22"/>
              </w:rPr>
            </w:pPr>
          </w:p>
        </w:tc>
      </w:tr>
    </w:tbl>
    <w:p w:rsidR="00436508" w:rsidRPr="00A4207A" w:rsidRDefault="00436508" w:rsidP="00C33C9B">
      <w:pPr>
        <w:ind w:left="4321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Η Διευθύντρια</w:t>
      </w:r>
      <w:r w:rsidR="00C33C9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</w:r>
    </w:p>
    <w:p w:rsidR="00436508" w:rsidRPr="00A4207A" w:rsidRDefault="00436508" w:rsidP="00BB59F7">
      <w:pPr>
        <w:ind w:left="4321" w:firstLine="720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FC417D8" wp14:editId="40D38286">
            <wp:extent cx="1194435" cy="1182370"/>
            <wp:effectExtent l="0" t="0" r="571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08" w:rsidRPr="00A4207A" w:rsidRDefault="00436508" w:rsidP="00436508">
      <w:pPr>
        <w:ind w:left="5040" w:firstLine="720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Σκέμπερη</w:t>
      </w:r>
      <w:proofErr w:type="spellEnd"/>
      <w:r>
        <w:rPr>
          <w:rFonts w:ascii="Arial" w:hAnsi="Arial" w:cs="Arial"/>
          <w:b/>
          <w:bCs/>
        </w:rPr>
        <w:t xml:space="preserve"> Ευαγγελία</w:t>
      </w:r>
    </w:p>
    <w:sectPr w:rsidR="00436508" w:rsidRPr="00A4207A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08"/>
    <w:rsid w:val="001D39FB"/>
    <w:rsid w:val="00436508"/>
    <w:rsid w:val="00654B4C"/>
    <w:rsid w:val="00BB59F7"/>
    <w:rsid w:val="00C33C9B"/>
    <w:rsid w:val="00E16BC5"/>
    <w:rsid w:val="00EE3C4C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BF05"/>
  <w15:chartTrackingRefBased/>
  <w15:docId w15:val="{B1F64959-B612-42AD-A74A-21FEA94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2024-01-29T10:21:00Z</dcterms:created>
  <dcterms:modified xsi:type="dcterms:W3CDTF">2024-02-19T10:19:00Z</dcterms:modified>
</cp:coreProperties>
</file>