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F759E3" w:rsidRDefault="008831DF" w:rsidP="008968B6">
      <w:pPr>
        <w:rPr>
          <w:b/>
          <w:lang w:val="en-US"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F759E3">
        <w:rPr>
          <w:b/>
          <w:lang w:val="en-US"/>
        </w:rPr>
        <w:t>05</w:t>
      </w:r>
      <w:r w:rsidR="005C7C30">
        <w:rPr>
          <w:b/>
        </w:rPr>
        <w:t>-</w:t>
      </w:r>
      <w:r w:rsidR="002A2A52">
        <w:rPr>
          <w:b/>
        </w:rPr>
        <w:t>1</w:t>
      </w:r>
      <w:r w:rsidR="00F759E3">
        <w:rPr>
          <w:b/>
          <w:lang w:val="en-US"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F759E3">
        <w:rPr>
          <w:b/>
          <w:lang w:val="en-US"/>
        </w:rPr>
        <w:t>3</w:t>
      </w:r>
    </w:p>
    <w:p w:rsidR="008831DF" w:rsidRPr="005C18F2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5C18F2" w:rsidRPr="005C18F2">
        <w:rPr>
          <w:b/>
        </w:rPr>
        <w:t>1</w:t>
      </w:r>
      <w:r w:rsidR="005C18F2">
        <w:rPr>
          <w:b/>
          <w:lang w:val="en-US"/>
        </w:rPr>
        <w:t>255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CC757B" w:rsidRDefault="006048E1" w:rsidP="00F759E3">
            <w:r>
              <w:t xml:space="preserve"> </w:t>
            </w:r>
            <w:r w:rsidR="002A2A52">
              <w:t xml:space="preserve"> </w:t>
            </w:r>
            <w:r w:rsidR="009B5E6B">
              <w:t>ΘΕΣΣΑΛΟΝΙΚΗ (</w:t>
            </w:r>
            <w:r w:rsidR="00F759E3">
              <w:t>ΘΕΑΤΡΟ ΜΕΤΡΟΠΟΛΙΤΑΝ – ΕΜΠΟΡΙΚΟ ΚΕΝΤΡΟ ΚΟΣΜΟΣ</w:t>
            </w:r>
            <w:r w:rsidR="009B5E6B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9B5E6B" w:rsidP="00F759E3">
            <w:r>
              <w:t>Τ</w:t>
            </w:r>
            <w:r w:rsidR="00F759E3">
              <w:t>ΡΙ</w:t>
            </w:r>
            <w:r>
              <w:t xml:space="preserve">ΤΗ </w:t>
            </w:r>
            <w:r w:rsidR="00F759E3">
              <w:t>12</w:t>
            </w:r>
            <w:r w:rsidR="002A2A52">
              <w:t xml:space="preserve"> </w:t>
            </w:r>
            <w:r w:rsidR="00F759E3"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F759E3">
              <w:t>3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F759E3" w:rsidP="00F759E3">
            <w:r>
              <w:t>78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>
              <w:t>5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C26636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</w:t>
            </w:r>
            <w:r w:rsidR="00C26636">
              <w:rPr>
                <w:lang w:val="en-US"/>
              </w:rPr>
              <w:t>5</w:t>
            </w:r>
            <w:r w:rsidR="00BF5E59">
              <w:t>:</w:t>
            </w:r>
            <w:r w:rsidR="00F759E3">
              <w:t>0</w:t>
            </w:r>
            <w:r w:rsidR="002A2A52">
              <w:t>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F759E3" w:rsidP="00CC757B">
            <w:r>
              <w:t>ΔΥΟ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 w:rsidR="00E704BB">
              <w:t>2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F759E3" w:rsidP="00F759E3">
            <w:r>
              <w:t>ΠΑΡΑΣΚΕΥ</w:t>
            </w:r>
            <w:r w:rsidR="007F164F">
              <w:t>Η</w:t>
            </w:r>
            <w:r w:rsidR="002A2A52">
              <w:t xml:space="preserve"> </w:t>
            </w:r>
            <w:r>
              <w:t>08</w:t>
            </w:r>
            <w:r w:rsidR="002A2A52">
              <w:t>- 1</w:t>
            </w:r>
            <w:r>
              <w:t>2</w:t>
            </w:r>
            <w:r w:rsidR="005051F5" w:rsidRPr="00C03DA9">
              <w:t>-20</w:t>
            </w:r>
            <w:r w:rsidR="00FD4432">
              <w:t>2</w:t>
            </w:r>
            <w:r>
              <w:t>3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>
              <w:t>1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967CCC" w:rsidRDefault="002A2A52" w:rsidP="00D77C73">
      <w:pPr>
        <w:tabs>
          <w:tab w:val="left" w:pos="6975"/>
        </w:tabs>
        <w:rPr>
          <w:b/>
        </w:rPr>
      </w:pPr>
      <w:r>
        <w:t xml:space="preserve">                                                                                           </w:t>
      </w:r>
      <w:r w:rsidR="00967CCC">
        <w:t xml:space="preserve">             </w:t>
      </w:r>
      <w:r w:rsidR="00967CCC" w:rsidRPr="00967CCC">
        <w:rPr>
          <w:b/>
        </w:rPr>
        <w:t>Η ΔΙΕΥΘΥΝΤΡΙΑ</w:t>
      </w:r>
    </w:p>
    <w:p w:rsidR="00522C34" w:rsidRPr="00967CCC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967CCC">
        <w:rPr>
          <w:b/>
        </w:rPr>
        <w:t xml:space="preserve">   ΖΕΤΤΑ ΒΑΣΙΛΙΚΗ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975BE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18F2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67CCC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59C6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26636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4BB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59F4"/>
    <w:rsid w:val="00F6792F"/>
    <w:rsid w:val="00F759E3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15</cp:revision>
  <cp:lastPrinted>2023-12-05T12:08:00Z</cp:lastPrinted>
  <dcterms:created xsi:type="dcterms:W3CDTF">2022-05-09T08:27:00Z</dcterms:created>
  <dcterms:modified xsi:type="dcterms:W3CDTF">2023-12-05T12:11:00Z</dcterms:modified>
</cp:coreProperties>
</file>