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0C22B6" w:rsidRDefault="008831DF" w:rsidP="008968B6">
      <w:pPr>
        <w:rPr>
          <w:b/>
          <w:lang w:val="en-US"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0C22B6">
        <w:rPr>
          <w:b/>
          <w:lang w:val="en-US"/>
        </w:rPr>
        <w:t>20</w:t>
      </w:r>
      <w:r w:rsidR="005C7C30">
        <w:rPr>
          <w:b/>
        </w:rPr>
        <w:t>-</w:t>
      </w:r>
      <w:r w:rsidR="000C22B6">
        <w:rPr>
          <w:b/>
          <w:lang w:val="en-US"/>
        </w:rPr>
        <w:t>03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0C22B6">
        <w:rPr>
          <w:b/>
          <w:lang w:val="en-US"/>
        </w:rPr>
        <w:t>3</w:t>
      </w:r>
    </w:p>
    <w:p w:rsidR="008831DF" w:rsidRPr="000C22B6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0C22B6">
        <w:rPr>
          <w:b/>
          <w:lang w:val="en-US"/>
        </w:rPr>
        <w:t>304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055B63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055B63" w:rsidRDefault="006048E1" w:rsidP="000C22B6">
            <w:r w:rsidRPr="00055B63">
              <w:t xml:space="preserve"> </w:t>
            </w:r>
            <w:r w:rsidR="002A2A52" w:rsidRPr="00055B63">
              <w:t xml:space="preserve"> </w:t>
            </w:r>
            <w:r w:rsidR="009B5E6B">
              <w:t>ΘΕΣΣΑΛΟΝΙΚΗ</w:t>
            </w:r>
            <w:r w:rsidR="009B5E6B" w:rsidRPr="00055B63">
              <w:t xml:space="preserve"> (</w:t>
            </w:r>
            <w:r w:rsidR="000C22B6">
              <w:t>ΝΟΗΣΙΣ</w:t>
            </w:r>
            <w:r w:rsidR="006F37F5">
              <w:t xml:space="preserve"> -</w:t>
            </w:r>
            <w:r w:rsidR="007C0B45">
              <w:t xml:space="preserve"> ΕΜΠΟΡΙΚΟ ΚΕΝΤΡΟ ΚΟΣΜΟΣ</w:t>
            </w:r>
            <w:r w:rsidR="009B5E6B" w:rsidRPr="00055B63">
              <w:t>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0C22B6" w:rsidP="000C22B6">
            <w:r>
              <w:t>ΠΑΡΑΣΚΕΥΗ</w:t>
            </w:r>
            <w:r w:rsidR="00055B63">
              <w:t xml:space="preserve"> </w:t>
            </w:r>
            <w:r>
              <w:t>31ΜΑΡΤ</w:t>
            </w:r>
            <w:r w:rsidR="002A2A52">
              <w:t>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>
              <w:t>3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0C22B6" w:rsidP="000C22B6">
            <w:r>
              <w:t>118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>
              <w:t>6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0C22B6" w:rsidP="000C22B6">
            <w:r>
              <w:t>ΤΡ</w:t>
            </w:r>
            <w:r w:rsidR="00CC757B">
              <w:t>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3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206BE7" w:rsidRDefault="007C0B45" w:rsidP="000C22B6">
            <w:pPr>
              <w:rPr>
                <w:b/>
              </w:rPr>
            </w:pPr>
            <w:r>
              <w:rPr>
                <w:b/>
              </w:rPr>
              <w:t>Π</w:t>
            </w:r>
            <w:r w:rsidR="000C22B6">
              <w:rPr>
                <w:b/>
              </w:rPr>
              <w:t xml:space="preserve">ΕΜΠΤΗ </w:t>
            </w:r>
            <w:r w:rsidR="002A2A52" w:rsidRPr="00206BE7">
              <w:rPr>
                <w:b/>
              </w:rPr>
              <w:t xml:space="preserve"> </w:t>
            </w:r>
            <w:r w:rsidR="000C22B6">
              <w:rPr>
                <w:b/>
              </w:rPr>
              <w:t>23 –</w:t>
            </w:r>
            <w:r w:rsidR="002A2A52" w:rsidRPr="00206BE7">
              <w:rPr>
                <w:b/>
              </w:rPr>
              <w:t xml:space="preserve"> </w:t>
            </w:r>
            <w:r w:rsidR="000C22B6">
              <w:rPr>
                <w:b/>
              </w:rPr>
              <w:t xml:space="preserve">03 </w:t>
            </w:r>
            <w:r w:rsidR="005051F5" w:rsidRPr="00206BE7">
              <w:rPr>
                <w:b/>
              </w:rPr>
              <w:t>-20</w:t>
            </w:r>
            <w:r w:rsidR="00FD4432" w:rsidRPr="00206BE7">
              <w:rPr>
                <w:b/>
              </w:rPr>
              <w:t>2</w:t>
            </w:r>
            <w:r w:rsidR="000C22B6">
              <w:rPr>
                <w:b/>
              </w:rPr>
              <w:t>3</w:t>
            </w:r>
            <w:r w:rsidR="005051F5" w:rsidRPr="00206BE7">
              <w:rPr>
                <w:b/>
              </w:rPr>
              <w:t xml:space="preserve"> μέχρι </w:t>
            </w:r>
            <w:r w:rsidR="006E4A21" w:rsidRPr="00206BE7">
              <w:rPr>
                <w:b/>
              </w:rPr>
              <w:t xml:space="preserve"> ώρα </w:t>
            </w:r>
            <w:r w:rsidR="005051F5" w:rsidRPr="00206BE7">
              <w:rPr>
                <w:b/>
              </w:rPr>
              <w:t>1</w:t>
            </w:r>
            <w:r>
              <w:rPr>
                <w:b/>
              </w:rPr>
              <w:t>2</w:t>
            </w:r>
            <w:r w:rsidR="005051F5" w:rsidRPr="00206BE7">
              <w:rPr>
                <w:b/>
              </w:rPr>
              <w:t>.</w:t>
            </w:r>
            <w:r w:rsidR="008C7FF2" w:rsidRPr="00206BE7">
              <w:rPr>
                <w:b/>
              </w:rPr>
              <w:t>00</w:t>
            </w:r>
            <w:r w:rsidR="00055B63" w:rsidRPr="00206BE7">
              <w:rPr>
                <w:b/>
              </w:rPr>
              <w:t>΄</w:t>
            </w:r>
            <w:r>
              <w:rPr>
                <w:b/>
              </w:rPr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0268E"/>
    <w:rsid w:val="000050DB"/>
    <w:rsid w:val="000240BB"/>
    <w:rsid w:val="00034A77"/>
    <w:rsid w:val="00052216"/>
    <w:rsid w:val="00055B63"/>
    <w:rsid w:val="0007145F"/>
    <w:rsid w:val="0007678D"/>
    <w:rsid w:val="00091475"/>
    <w:rsid w:val="000A3359"/>
    <w:rsid w:val="000A73DD"/>
    <w:rsid w:val="000C22B6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96DD3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1F7050"/>
    <w:rsid w:val="00200968"/>
    <w:rsid w:val="0020513C"/>
    <w:rsid w:val="00206BE7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472D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67B9D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95437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37F5"/>
    <w:rsid w:val="006F6FAA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0B45"/>
    <w:rsid w:val="007C3ACC"/>
    <w:rsid w:val="007C46BE"/>
    <w:rsid w:val="007C4F0C"/>
    <w:rsid w:val="007C5680"/>
    <w:rsid w:val="007D7269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87E9C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1DDE"/>
    <w:rsid w:val="00D73BEC"/>
    <w:rsid w:val="00D77C73"/>
    <w:rsid w:val="00D83BBA"/>
    <w:rsid w:val="00D90EC3"/>
    <w:rsid w:val="00DA275E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4B24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23</cp:revision>
  <cp:lastPrinted>2023-03-20T08:22:00Z</cp:lastPrinted>
  <dcterms:created xsi:type="dcterms:W3CDTF">2022-05-09T08:27:00Z</dcterms:created>
  <dcterms:modified xsi:type="dcterms:W3CDTF">2023-03-20T08:22:00Z</dcterms:modified>
</cp:coreProperties>
</file>