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2340F2" w:rsidRPr="002340F2" w:rsidTr="0050040A">
        <w:trPr>
          <w:trHeight w:val="2215"/>
          <w:jc w:val="center"/>
        </w:trPr>
        <w:tc>
          <w:tcPr>
            <w:tcW w:w="5032" w:type="dxa"/>
          </w:tcPr>
          <w:p w:rsidR="002340F2" w:rsidRPr="002340F2" w:rsidRDefault="002340F2" w:rsidP="005004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0F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BDF5EC7" wp14:editId="1343A315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40F2">
              <w:rPr>
                <w:rFonts w:ascii="Arial" w:hAnsi="Arial" w:cs="Arial"/>
                <w:b/>
                <w:sz w:val="22"/>
                <w:szCs w:val="22"/>
              </w:rPr>
              <w:t>ΔΙΕΥΘΥΝΣΗ Δ. Ε. ΣΕΡΡΩΝ</w:t>
            </w:r>
          </w:p>
          <w:p w:rsidR="002340F2" w:rsidRPr="002340F2" w:rsidRDefault="002340F2" w:rsidP="0050040A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  <w:sz w:val="22"/>
                <w:szCs w:val="22"/>
              </w:rPr>
            </w:pPr>
            <w:r w:rsidRPr="002340F2">
              <w:rPr>
                <w:rFonts w:ascii="Arial" w:hAnsi="Arial" w:cs="Arial"/>
                <w:b/>
                <w:sz w:val="22"/>
                <w:szCs w:val="22"/>
              </w:rPr>
              <w:t>ΣΧΟΛΕΙΟ: 4</w:t>
            </w:r>
            <w:r w:rsidRPr="002340F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2340F2">
              <w:rPr>
                <w:rFonts w:ascii="Arial" w:hAnsi="Arial" w:cs="Arial"/>
                <w:b/>
                <w:sz w:val="22"/>
                <w:szCs w:val="22"/>
              </w:rPr>
              <w:t xml:space="preserve"> ΓΥΜΝΑΣΙΟ ΣΕΡΡΩΝ</w:t>
            </w:r>
            <w:r w:rsidRPr="002340F2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:rsidR="002340F2" w:rsidRPr="002340F2" w:rsidRDefault="002340F2" w:rsidP="0050040A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34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ΗΜΕΡΟΜΗΝΙΑ: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</w:t>
            </w:r>
            <w:r w:rsidRPr="00234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2340F2">
              <w:rPr>
                <w:rFonts w:ascii="Arial" w:hAnsi="Arial" w:cs="Arial"/>
                <w:b/>
                <w:bCs/>
                <w:sz w:val="22"/>
                <w:szCs w:val="22"/>
              </w:rPr>
              <w:t>-2022</w:t>
            </w:r>
          </w:p>
          <w:p w:rsidR="002340F2" w:rsidRPr="001B10BB" w:rsidRDefault="002340F2" w:rsidP="002340F2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34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 </w:t>
            </w:r>
            <w:r w:rsidRPr="002340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ΠΡΩΤ.: Φ.23/</w:t>
            </w:r>
            <w:r w:rsidR="001B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B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316</w:t>
            </w:r>
          </w:p>
        </w:tc>
      </w:tr>
    </w:tbl>
    <w:p w:rsidR="002340F2" w:rsidRPr="002340F2" w:rsidRDefault="002340F2" w:rsidP="002340F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340F2">
        <w:rPr>
          <w:rFonts w:ascii="Arial" w:hAnsi="Arial" w:cs="Arial"/>
          <w:b/>
          <w:bCs/>
          <w:sz w:val="22"/>
          <w:szCs w:val="22"/>
        </w:rPr>
        <w:t xml:space="preserve">ΠΡΟΚΗΡΥΞΗ </w:t>
      </w:r>
      <w:r w:rsidRPr="001B10BB">
        <w:rPr>
          <w:rFonts w:ascii="Arial" w:hAnsi="Arial" w:cs="Arial"/>
          <w:b/>
          <w:bCs/>
          <w:sz w:val="22"/>
          <w:szCs w:val="22"/>
        </w:rPr>
        <w:t>ΕΚΠΑΙΔΕΥΤΙΚΗΣ ΜΕΤΑΚΙΝΗΣΗΣ</w:t>
      </w:r>
      <w:r w:rsidRPr="002340F2">
        <w:rPr>
          <w:rFonts w:ascii="Arial" w:hAnsi="Arial" w:cs="Arial"/>
          <w:b/>
          <w:bCs/>
          <w:sz w:val="22"/>
          <w:szCs w:val="22"/>
        </w:rPr>
        <w:t xml:space="preserve"> ΤΩΝ ΜΑΘΗΤΩΝ ΤΗΣ </w:t>
      </w:r>
      <w:r>
        <w:rPr>
          <w:rFonts w:ascii="Arial" w:hAnsi="Arial" w:cs="Arial"/>
          <w:b/>
          <w:bCs/>
          <w:sz w:val="22"/>
          <w:szCs w:val="22"/>
        </w:rPr>
        <w:t xml:space="preserve">Β’ &amp; </w:t>
      </w:r>
      <w:r w:rsidRPr="002340F2">
        <w:rPr>
          <w:rFonts w:ascii="Arial" w:hAnsi="Arial" w:cs="Arial"/>
          <w:b/>
          <w:bCs/>
          <w:sz w:val="22"/>
          <w:szCs w:val="22"/>
        </w:rPr>
        <w:t>Γ΄ ΤΑΞΗΣ ΤΟΥ 4ου ΓΥΜΝΑΣΙΟΥ ΣΕΡΡΩΝ ΣΤΗ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2340F2" w:rsidRPr="002340F2" w:rsidTr="0050040A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0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2340F2" w:rsidRPr="002340F2" w:rsidTr="0050040A">
              <w:trPr>
                <w:trHeight w:val="156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pStyle w:val="Default"/>
                    <w:ind w:left="1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0F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:rsidR="002340F2" w:rsidRPr="002340F2" w:rsidRDefault="002340F2" w:rsidP="0050040A">
            <w:pPr>
              <w:ind w:left="1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7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0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β) ΤΗΛΕΦΩΝΟ ΣΧΟΛΕΙΟΥ: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2340F2" w:rsidRPr="002340F2" w:rsidTr="0050040A">
              <w:trPr>
                <w:trHeight w:val="109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0F2">
                    <w:rPr>
                      <w:rFonts w:ascii="Arial" w:hAnsi="Arial" w:cs="Arial"/>
                      <w:sz w:val="22"/>
                      <w:szCs w:val="22"/>
                    </w:rPr>
                    <w:t xml:space="preserve">2321035141 </w:t>
                  </w:r>
                </w:p>
              </w:tc>
            </w:tr>
          </w:tbl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 γ) </w:t>
                  </w: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E-MAIL ΣΧΟΛΕΙΟΥ: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</w:tblGrid>
            <w:tr w:rsidR="002340F2" w:rsidRPr="002340F2" w:rsidTr="0050040A">
              <w:trPr>
                <w:trHeight w:val="109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mail@4gym-serron.ser.sch.gr </w:t>
                  </w:r>
                </w:p>
              </w:tc>
            </w:tr>
          </w:tbl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9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2. ΠΡΟΟΡΙΣΜΟΣ: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40F2" w:rsidRPr="002340F2" w:rsidTr="0050040A">
              <w:trPr>
                <w:trHeight w:val="24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0F2" w:rsidRPr="001B10BB" w:rsidRDefault="00D7793F" w:rsidP="00500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0BB">
              <w:rPr>
                <w:rFonts w:ascii="Arial" w:hAnsi="Arial" w:cs="Arial"/>
                <w:b/>
                <w:sz w:val="22"/>
                <w:szCs w:val="22"/>
              </w:rPr>
              <w:t>ΘΕΣΣΑΛΟΝΙΚΗ</w:t>
            </w:r>
          </w:p>
        </w:tc>
      </w:tr>
      <w:tr w:rsidR="002340F2" w:rsidRPr="002340F2" w:rsidTr="0050040A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2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3. ΗΜΕΡΟΜΗΝΙΑ: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0F2" w:rsidRPr="002340F2" w:rsidRDefault="006C0233" w:rsidP="006C02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ΙΑΝΟΥΑΡΙΟΥ</w:t>
            </w:r>
            <w:r w:rsidR="002340F2" w:rsidRPr="002340F2">
              <w:rPr>
                <w:rFonts w:ascii="Arial" w:hAnsi="Arial" w:cs="Arial"/>
                <w:b/>
                <w:bCs/>
                <w:sz w:val="22"/>
                <w:szCs w:val="22"/>
              </w:rPr>
              <w:t>ΡΙΟΥ 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3"/>
            </w:tblGrid>
            <w:tr w:rsidR="002340F2" w:rsidRPr="002340F2" w:rsidTr="0050040A">
              <w:trPr>
                <w:trHeight w:val="35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4. ΑΝΑΧΩΡΗΣΗ - ΕΠΙΣΤΡΟΦΗ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2340F2" w:rsidRPr="002340F2" w:rsidTr="0050040A">
              <w:trPr>
                <w:trHeight w:val="109"/>
              </w:trPr>
              <w:tc>
                <w:tcPr>
                  <w:tcW w:w="0" w:type="auto"/>
                </w:tcPr>
                <w:p w:rsidR="002340F2" w:rsidRPr="002340F2" w:rsidRDefault="006C0233" w:rsidP="006C02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07:45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π.μ.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-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16:00μ.μ.</w:t>
                  </w:r>
                </w:p>
              </w:tc>
            </w:tr>
          </w:tbl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5. ΑΡΙΘΜΟΣ ΛΕΩΦΟΡΕΙΩΝ: </w:t>
                  </w:r>
                </w:p>
              </w:tc>
            </w:tr>
          </w:tbl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0F2" w:rsidRPr="002340F2" w:rsidRDefault="00D7793F" w:rsidP="0050040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Ένα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 τ</w:t>
            </w:r>
            <w:r w:rsidR="006C0233">
              <w:rPr>
                <w:rFonts w:ascii="Arial" w:hAnsi="Arial" w:cs="Arial"/>
                <w:sz w:val="22"/>
                <w:szCs w:val="22"/>
              </w:rPr>
              <w:t>ουριστικό λεωφορείο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 50 θέσεων </w:t>
            </w:r>
            <w:r>
              <w:rPr>
                <w:rFonts w:ascii="Arial" w:hAnsi="Arial" w:cs="Arial"/>
                <w:sz w:val="22"/>
                <w:szCs w:val="22"/>
              </w:rPr>
              <w:t>που θα μπορεί να καλύψει τις ανάγκες της εκδρομής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- μετακίνησης για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 μαθητές και </w:t>
            </w:r>
            <w:r w:rsidR="006C0233">
              <w:rPr>
                <w:rFonts w:ascii="Arial" w:hAnsi="Arial" w:cs="Arial"/>
                <w:sz w:val="22"/>
                <w:szCs w:val="22"/>
              </w:rPr>
              <w:t>3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 συνοδούς καθηγητές</w:t>
            </w:r>
            <w:r>
              <w:rPr>
                <w:rFonts w:ascii="Arial" w:hAnsi="Arial" w:cs="Arial"/>
                <w:sz w:val="22"/>
                <w:szCs w:val="22"/>
              </w:rPr>
              <w:t>, το οποίο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 θα είναι στη διάθεσή μας για οποιαδήποτε μετακίνηση σ’ όλη τη διάρκεια της εκδρομής.</w:t>
            </w:r>
          </w:p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2340F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0F2" w:rsidRPr="002340F2" w:rsidRDefault="001B10BB" w:rsidP="0050040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. Θα υπάρχει ασφαλιστική κάλυψη αστικής και επαγγελματικής ευθύνης. Όνομα </w:t>
            </w:r>
            <w:proofErr w:type="spellStart"/>
            <w:r w:rsidR="002340F2" w:rsidRPr="002340F2">
              <w:rPr>
                <w:rFonts w:ascii="Arial" w:hAnsi="Arial" w:cs="Arial"/>
                <w:sz w:val="22"/>
                <w:szCs w:val="22"/>
              </w:rPr>
              <w:t>ασφαλ</w:t>
            </w:r>
            <w:proofErr w:type="spellEnd"/>
            <w:r w:rsidR="002340F2" w:rsidRPr="002340F2">
              <w:rPr>
                <w:rFonts w:ascii="Arial" w:hAnsi="Arial" w:cs="Arial"/>
                <w:sz w:val="22"/>
                <w:szCs w:val="22"/>
              </w:rPr>
              <w:t xml:space="preserve">. Εταιρείας Αριθμός </w:t>
            </w:r>
            <w:proofErr w:type="spellStart"/>
            <w:r w:rsidR="002340F2" w:rsidRPr="002340F2">
              <w:rPr>
                <w:rFonts w:ascii="Arial" w:hAnsi="Arial" w:cs="Arial"/>
                <w:sz w:val="22"/>
                <w:szCs w:val="22"/>
              </w:rPr>
              <w:t>Ασφ</w:t>
            </w:r>
            <w:proofErr w:type="spellEnd"/>
            <w:r w:rsidR="002340F2" w:rsidRPr="002340F2">
              <w:rPr>
                <w:rFonts w:ascii="Arial" w:hAnsi="Arial" w:cs="Arial"/>
                <w:sz w:val="22"/>
                <w:szCs w:val="22"/>
              </w:rPr>
              <w:t>. Συμβολαίου.</w:t>
            </w: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2"/>
            </w:tblGrid>
            <w:tr w:rsidR="002340F2" w:rsidRPr="002340F2" w:rsidTr="0050040A">
              <w:trPr>
                <w:trHeight w:val="107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7. ΛΟΙΠΕΣ ΥΠΗΡΕΣΙΕΣ: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2340F2" w:rsidRPr="002340F2" w:rsidTr="0050040A">
              <w:trPr>
                <w:trHeight w:val="245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ΝΑ ΕΞΥΠΗΡΕΤΕΙ ΤΟΥΣ ΜΑΘΗΤΕΣ ΣΕ ΟΛΗ ΤΗ ΔΙΑΡΚΕΙΑ ΤΗΣ ΠΑΡΑΜΟΝΗΣ </w:t>
                  </w:r>
                </w:p>
                <w:p w:rsidR="00C54C9D" w:rsidRDefault="002340F2" w:rsidP="006C0233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Αναχώρηση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από το 4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Γυμνάσιο στις 07:45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π.μ.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C0233" w:rsidRDefault="002340F2" w:rsidP="006C0233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Άφιξη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στο 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Βυζαντινό Μουσείο </w:t>
                  </w:r>
                  <w:proofErr w:type="spellStart"/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Θε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σ</w:t>
                  </w:r>
                  <w:proofErr w:type="spellEnd"/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νίκης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στις 9: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15π.μ. Ξενάγηση από 9:3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0π.μ. έως 1</w:t>
                  </w:r>
                  <w:r w:rsidR="001B10B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2:</w:t>
                  </w:r>
                  <w:r w:rsidR="001B10BB" w:rsidRPr="001B10B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0μ.μ. 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για τους μαθητές της Β’</w:t>
                  </w:r>
                  <w:r w:rsidR="001B10B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τάξης και για τους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μαθητές της Γ’ τάξης ξενάγηση στο Μουσείο Λευκού Πύργου και στο Μουσείο Κινηματογράφου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από 9:3</w:t>
                  </w:r>
                  <w:r w:rsidR="00D7793F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0π.μ. έως 1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2:3</w:t>
                  </w:r>
                  <w:r w:rsidR="00D7793F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0μ.μ.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D7793F" w:rsidRDefault="002340F2" w:rsidP="006C0233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Αναχώρηση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από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το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Βυζαντινό Μουσείο </w:t>
                  </w:r>
                  <w:proofErr w:type="spellStart"/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Θεσ</w:t>
                  </w:r>
                  <w:proofErr w:type="spellEnd"/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/νίκης</w:t>
                  </w:r>
                  <w:r w:rsidR="00D7793F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στις 12.00μμ. για τους μαθητές της </w:t>
                  </w:r>
                  <w:proofErr w:type="spellStart"/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Β΄τάξης</w:t>
                  </w:r>
                  <w:proofErr w:type="spellEnd"/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και στις 12.30μμ. </w:t>
                  </w:r>
                  <w:r w:rsidR="00D7793F"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αναχώρηση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από το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Μουσείο Κινηματογράφου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(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λιμάνι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)</w:t>
                  </w:r>
                  <w:r w:rsidR="00C54C9D" w:rsidRP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για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τους μαθητές της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Γ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΄</w:t>
                  </w:r>
                  <w:r w:rsidR="001B10B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τάξης</w:t>
                  </w:r>
                  <w:r w:rsid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2340F2" w:rsidRPr="002340F2" w:rsidRDefault="00D7793F" w:rsidP="00D7793F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Άφιξη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σ</w:t>
                  </w: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το εμπορικό κέντρο </w:t>
                  </w:r>
                  <w:r w:rsidR="00C54C9D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US"/>
                    </w:rPr>
                    <w:t>MEDITE</w:t>
                  </w: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US"/>
                    </w:rPr>
                    <w:t>RRANEAN</w:t>
                  </w:r>
                  <w:r w:rsidRPr="00D7793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US"/>
                    </w:rPr>
                    <w:t>COSMOS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στις 13:</w:t>
                  </w: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0μ.μ. Γεύμα και 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ελεύθερος χρόνος έως τις 14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0 και </w:t>
                  </w:r>
                  <w:r w:rsidR="002340F2" w:rsidRPr="00C54C9D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επιστροφή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στο 4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="006C0233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Γυμνάσιο στις 16:0</w:t>
                  </w:r>
                  <w:r w:rsidR="002340F2"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0μ.μ.</w:t>
                  </w:r>
                </w:p>
              </w:tc>
            </w:tr>
          </w:tbl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2340F2" w:rsidRPr="002340F2" w:rsidTr="0050040A">
              <w:trPr>
                <w:trHeight w:val="383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8. ΚΑΤΑΛΗΚΤΙΚΗ ΗΜΕΡΟΜΗΝΙΑ </w:t>
                  </w:r>
                </w:p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0F2" w:rsidRPr="002340F2" w:rsidRDefault="002340F2" w:rsidP="006C02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0F2">
              <w:rPr>
                <w:rFonts w:ascii="Arial" w:hAnsi="Arial" w:cs="Arial"/>
                <w:sz w:val="22"/>
                <w:szCs w:val="22"/>
              </w:rPr>
              <w:t xml:space="preserve">Οι προσφορές θα είναι κλειστές και θα κατατεθούν στο γραφείο του διευθυντή μέχρι τη </w:t>
            </w:r>
            <w:r w:rsidR="006C0233">
              <w:rPr>
                <w:rFonts w:ascii="Arial" w:hAnsi="Arial" w:cs="Arial"/>
                <w:sz w:val="22"/>
                <w:szCs w:val="22"/>
              </w:rPr>
              <w:t>Πέμπτη</w:t>
            </w:r>
            <w:r w:rsidRPr="002340F2">
              <w:rPr>
                <w:rFonts w:ascii="Arial" w:hAnsi="Arial" w:cs="Arial"/>
                <w:sz w:val="22"/>
                <w:szCs w:val="22"/>
              </w:rPr>
              <w:t>, 2</w:t>
            </w:r>
            <w:r w:rsidR="006C0233">
              <w:rPr>
                <w:rFonts w:ascii="Arial" w:hAnsi="Arial" w:cs="Arial"/>
                <w:sz w:val="22"/>
                <w:szCs w:val="22"/>
              </w:rPr>
              <w:t>2</w:t>
            </w:r>
            <w:r w:rsidRPr="002340F2">
              <w:rPr>
                <w:rFonts w:ascii="Arial" w:hAnsi="Arial" w:cs="Arial"/>
                <w:sz w:val="22"/>
                <w:szCs w:val="22"/>
              </w:rPr>
              <w:t>/1</w:t>
            </w:r>
            <w:r w:rsidR="006C0233">
              <w:rPr>
                <w:rFonts w:ascii="Arial" w:hAnsi="Arial" w:cs="Arial"/>
                <w:sz w:val="22"/>
                <w:szCs w:val="22"/>
              </w:rPr>
              <w:t>2</w:t>
            </w:r>
            <w:r w:rsidRPr="002340F2">
              <w:rPr>
                <w:rFonts w:ascii="Arial" w:hAnsi="Arial" w:cs="Arial"/>
                <w:sz w:val="22"/>
                <w:szCs w:val="22"/>
              </w:rPr>
              <w:t xml:space="preserve">/2022 ή θα αποσταλθούν στο </w:t>
            </w:r>
            <w:r w:rsidRPr="002340F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2340F2">
              <w:rPr>
                <w:rFonts w:ascii="Arial" w:hAnsi="Arial" w:cs="Arial"/>
                <w:sz w:val="22"/>
                <w:szCs w:val="22"/>
              </w:rPr>
              <w:t xml:space="preserve"> του σχολείου και ώρα 12:00μ.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2340F2" w:rsidRPr="002340F2" w:rsidTr="0050040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2" w:rsidRPr="002340F2" w:rsidRDefault="002340F2" w:rsidP="005004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2340F2" w:rsidRPr="002340F2" w:rsidTr="0050040A">
              <w:trPr>
                <w:trHeight w:val="245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9. ΛΟΙΠΕΣ ΠΑΡΟΧΕΣ ΠΡΑΚΤΟΡΕΙΟΥ </w:t>
                  </w: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(ΝΑΙ ή ΟΧΙ): </w:t>
                  </w:r>
                </w:p>
              </w:tc>
            </w:tr>
            <w:tr w:rsidR="002340F2" w:rsidRPr="002340F2" w:rsidTr="0050040A">
              <w:trPr>
                <w:trHeight w:val="245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0F2" w:rsidRPr="002340F2" w:rsidRDefault="002340F2" w:rsidP="00500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"/>
            </w:tblGrid>
            <w:tr w:rsidR="002340F2" w:rsidRPr="002340F2" w:rsidTr="0050040A">
              <w:trPr>
                <w:trHeight w:val="109"/>
              </w:trPr>
              <w:tc>
                <w:tcPr>
                  <w:tcW w:w="0" w:type="auto"/>
                </w:tcPr>
                <w:p w:rsidR="002340F2" w:rsidRPr="002340F2" w:rsidRDefault="002340F2" w:rsidP="005004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2340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ΟΧΙ </w:t>
                  </w:r>
                </w:p>
              </w:tc>
            </w:tr>
          </w:tbl>
          <w:p w:rsidR="002340F2" w:rsidRPr="002340F2" w:rsidRDefault="002340F2" w:rsidP="00500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0F2" w:rsidRPr="002340F2" w:rsidRDefault="002340F2" w:rsidP="002340F2">
      <w:pPr>
        <w:ind w:left="4321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340F2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2340F2" w:rsidRPr="002340F2" w:rsidRDefault="002340F2" w:rsidP="002340F2">
      <w:pPr>
        <w:ind w:left="4321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340F2">
        <w:rPr>
          <w:rFonts w:ascii="Arial" w:hAnsi="Arial" w:cs="Arial"/>
          <w:b/>
          <w:bCs/>
          <w:sz w:val="22"/>
          <w:szCs w:val="22"/>
        </w:rPr>
        <w:t>Ο Αναπληρωτής Διευθυντής,</w:t>
      </w:r>
    </w:p>
    <w:p w:rsidR="002340F2" w:rsidRPr="002340F2" w:rsidRDefault="002340F2" w:rsidP="002340F2">
      <w:pPr>
        <w:ind w:left="4321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340F2" w:rsidRPr="002340F2" w:rsidRDefault="002340F2" w:rsidP="002340F2">
      <w:pPr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340F2">
        <w:rPr>
          <w:rFonts w:ascii="Arial" w:hAnsi="Arial" w:cs="Arial"/>
          <w:b/>
          <w:bCs/>
          <w:sz w:val="22"/>
          <w:szCs w:val="22"/>
        </w:rPr>
        <w:t>Σκαλτσάς</w:t>
      </w:r>
      <w:proofErr w:type="spellEnd"/>
      <w:r w:rsidRPr="002340F2">
        <w:rPr>
          <w:rFonts w:ascii="Arial" w:hAnsi="Arial" w:cs="Arial"/>
          <w:b/>
          <w:bCs/>
          <w:sz w:val="22"/>
          <w:szCs w:val="22"/>
        </w:rPr>
        <w:t xml:space="preserve"> Γεώργιος</w:t>
      </w:r>
    </w:p>
    <w:p w:rsidR="002340F2" w:rsidRPr="002340F2" w:rsidRDefault="002340F2" w:rsidP="002340F2">
      <w:pPr>
        <w:ind w:left="4321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340F2" w:rsidRPr="002340F2" w:rsidRDefault="002340F2" w:rsidP="002340F2">
      <w:pPr>
        <w:rPr>
          <w:rFonts w:ascii="Arial" w:hAnsi="Arial" w:cs="Arial"/>
          <w:sz w:val="22"/>
          <w:szCs w:val="22"/>
        </w:rPr>
      </w:pPr>
    </w:p>
    <w:p w:rsidR="00C17DAE" w:rsidRPr="002340F2" w:rsidRDefault="00C17DAE">
      <w:pPr>
        <w:rPr>
          <w:rFonts w:ascii="Arial" w:hAnsi="Arial" w:cs="Arial"/>
          <w:sz w:val="22"/>
          <w:szCs w:val="22"/>
        </w:rPr>
      </w:pPr>
    </w:p>
    <w:sectPr w:rsidR="00C17DAE" w:rsidRPr="002340F2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F2"/>
    <w:rsid w:val="001B10BB"/>
    <w:rsid w:val="002340F2"/>
    <w:rsid w:val="006C0233"/>
    <w:rsid w:val="00C17DAE"/>
    <w:rsid w:val="00C54C9D"/>
    <w:rsid w:val="00D7793F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2022-12-20T08:54:00Z</cp:lastPrinted>
  <dcterms:created xsi:type="dcterms:W3CDTF">2022-12-20T09:24:00Z</dcterms:created>
  <dcterms:modified xsi:type="dcterms:W3CDTF">2022-12-20T09:24:00Z</dcterms:modified>
</cp:coreProperties>
</file>