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CBDA" w14:textId="77777777" w:rsidR="007674BA" w:rsidRDefault="007674B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3531"/>
      </w:tblGrid>
      <w:tr w:rsidR="00C8684D" w14:paraId="3F2ED48B" w14:textId="77777777" w:rsidTr="00E45D40">
        <w:tc>
          <w:tcPr>
            <w:tcW w:w="4261" w:type="dxa"/>
          </w:tcPr>
          <w:p w14:paraId="70733126" w14:textId="77777777" w:rsidR="007674BA" w:rsidRDefault="007674BA" w:rsidP="00C8684D">
            <w:pPr>
              <w:pBdr>
                <w:bottom w:val="single" w:sz="4" w:space="1" w:color="000000"/>
              </w:pBd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14:paraId="0E317F89" w14:textId="77777777" w:rsidR="007674BA" w:rsidRDefault="007674BA" w:rsidP="00C8684D">
            <w:pPr>
              <w:pBdr>
                <w:bottom w:val="single" w:sz="4" w:space="1" w:color="000000"/>
              </w:pBd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674B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l-GR"/>
              </w:rPr>
              <w:t>ΑΙΤΗΣΗ</w:t>
            </w:r>
          </w:p>
          <w:p w14:paraId="1BF660A5" w14:textId="77777777" w:rsidR="007674BA" w:rsidRDefault="007674BA" w:rsidP="00C8684D">
            <w:pPr>
              <w:pBdr>
                <w:bottom w:val="single" w:sz="4" w:space="1" w:color="000000"/>
              </w:pBd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14:paraId="55E6646B" w14:textId="77777777" w:rsidR="007674BA" w:rsidRDefault="007674BA" w:rsidP="00C8684D">
            <w:pPr>
              <w:pBdr>
                <w:bottom w:val="single" w:sz="4" w:space="1" w:color="000000"/>
              </w:pBd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14:paraId="02A74BD8" w14:textId="77777777" w:rsidR="007674BA" w:rsidRDefault="007674BA" w:rsidP="00C8684D">
            <w:pPr>
              <w:pBdr>
                <w:bottom w:val="single" w:sz="4" w:space="1" w:color="000000"/>
              </w:pBd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14:paraId="67155151" w14:textId="77777777" w:rsidR="00C8684D" w:rsidRPr="00B63EDE" w:rsidRDefault="00C8684D" w:rsidP="00C8684D">
            <w:pPr>
              <w:pBdr>
                <w:bottom w:val="single" w:sz="4" w:space="1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63E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ΕΠΩΝΥΜΟ:  </w:t>
            </w:r>
          </w:p>
          <w:p w14:paraId="37DD84F1" w14:textId="77777777" w:rsidR="00C8684D" w:rsidRPr="00B63EDE" w:rsidRDefault="00C8684D" w:rsidP="00C8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4841ED56" w14:textId="77777777" w:rsidR="00C8684D" w:rsidRPr="00B63EDE" w:rsidRDefault="00C8684D" w:rsidP="00C8684D">
            <w:pPr>
              <w:pBdr>
                <w:bottom w:val="single" w:sz="4" w:space="1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63E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ΟΝΟΜΑ:   </w:t>
            </w:r>
          </w:p>
          <w:p w14:paraId="243AE9A4" w14:textId="77777777" w:rsidR="00C8684D" w:rsidRPr="00B63EDE" w:rsidRDefault="00C8684D" w:rsidP="00C8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0321F38D" w14:textId="77777777" w:rsidR="00C8684D" w:rsidRPr="00B63EDE" w:rsidRDefault="00C8684D" w:rsidP="00C8684D">
            <w:pPr>
              <w:pBdr>
                <w:bottom w:val="single" w:sz="4" w:space="1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63E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ΟΝΟΜΑ ΠΑΤΕΡΑ:</w:t>
            </w:r>
          </w:p>
          <w:p w14:paraId="488919D3" w14:textId="77777777" w:rsidR="00C8684D" w:rsidRPr="00B63EDE" w:rsidRDefault="00C8684D" w:rsidP="00C8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4EB096EF" w14:textId="77777777" w:rsidR="00C8684D" w:rsidRPr="00B63EDE" w:rsidRDefault="00C8684D" w:rsidP="00C8684D">
            <w:pPr>
              <w:pBdr>
                <w:bottom w:val="single" w:sz="4" w:space="1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63E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ΚΛΑΔΟΣ:  </w:t>
            </w:r>
          </w:p>
          <w:p w14:paraId="679B3327" w14:textId="77777777" w:rsidR="00C8684D" w:rsidRPr="00B63EDE" w:rsidRDefault="00C8684D" w:rsidP="00C8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48064153" w14:textId="77777777" w:rsidR="00C8684D" w:rsidRPr="00B63EDE" w:rsidRDefault="00C8684D" w:rsidP="00C8684D">
            <w:pPr>
              <w:pBdr>
                <w:bottom w:val="single" w:sz="4" w:space="1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63E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ΣΧΟΛ. ΥΠΗΡΕΤΗΣΗΣ:  </w:t>
            </w:r>
          </w:p>
          <w:p w14:paraId="3304E50B" w14:textId="77777777" w:rsidR="00C8684D" w:rsidRPr="00B63EDE" w:rsidRDefault="00C8684D" w:rsidP="00C8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5DD3B34E" w14:textId="77777777" w:rsidR="00C8684D" w:rsidRPr="00B63EDE" w:rsidRDefault="00C8684D" w:rsidP="00C8684D">
            <w:pPr>
              <w:pBdr>
                <w:bottom w:val="single" w:sz="4" w:space="1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63ED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14:paraId="1D92AF26" w14:textId="77777777" w:rsidR="00C8684D" w:rsidRPr="00B63EDE" w:rsidRDefault="00C8684D" w:rsidP="00C8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1F56094B" w14:textId="77777777" w:rsidR="00C8684D" w:rsidRPr="00B63EDE" w:rsidRDefault="00C8684D" w:rsidP="00C8684D">
            <w:pPr>
              <w:pBdr>
                <w:bottom w:val="single" w:sz="4" w:space="1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63E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ΣΧΟΛ. ΟΡΓΑΝΙΚΗΣ: </w:t>
            </w:r>
          </w:p>
          <w:p w14:paraId="42AF3679" w14:textId="77777777" w:rsidR="00C8684D" w:rsidRPr="00B63EDE" w:rsidRDefault="00C8684D" w:rsidP="00C8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56C98A96" w14:textId="77777777" w:rsidR="00C8684D" w:rsidRPr="00B63EDE" w:rsidRDefault="00C8684D" w:rsidP="00C8684D">
            <w:pPr>
              <w:pBdr>
                <w:bottom w:val="single" w:sz="4" w:space="1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63ED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14:paraId="0CD6730A" w14:textId="77777777" w:rsidR="00C8684D" w:rsidRPr="00B63EDE" w:rsidRDefault="00C8684D" w:rsidP="00C8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1A07F23E" w14:textId="77777777" w:rsidR="00C8684D" w:rsidRPr="00B63EDE" w:rsidRDefault="00C8684D" w:rsidP="00C8684D">
            <w:pPr>
              <w:pBdr>
                <w:bottom w:val="single" w:sz="4" w:space="1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63E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ΣΧΕΣΗ ΕΡΓΑΣΙΑΣ :</w:t>
            </w:r>
          </w:p>
          <w:p w14:paraId="3DE5036C" w14:textId="77777777" w:rsidR="00C8684D" w:rsidRPr="00B63EDE" w:rsidRDefault="00C8684D" w:rsidP="00C8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15C12A57" w14:textId="77777777" w:rsidR="00C8684D" w:rsidRPr="00B63EDE" w:rsidRDefault="00C8684D" w:rsidP="00C8684D">
            <w:pPr>
              <w:pBdr>
                <w:bottom w:val="single" w:sz="4" w:space="1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63E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ΔΙΕΥΘΥΝΣΗ ΚΑΤΟΙΚΙΑΣ : </w:t>
            </w:r>
          </w:p>
          <w:p w14:paraId="2E8218DC" w14:textId="77777777" w:rsidR="00C8684D" w:rsidRPr="00B63EDE" w:rsidRDefault="00C8684D" w:rsidP="00C8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50006DD0" w14:textId="77777777" w:rsidR="00C8684D" w:rsidRPr="00B63EDE" w:rsidRDefault="00C8684D" w:rsidP="00C8684D">
            <w:pPr>
              <w:pBdr>
                <w:bottom w:val="single" w:sz="4" w:space="1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63ED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14:paraId="3B819FC0" w14:textId="77777777" w:rsidR="00C8684D" w:rsidRPr="00B63EDE" w:rsidRDefault="00C8684D" w:rsidP="00C8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76DA64C2" w14:textId="77777777" w:rsidR="00C8684D" w:rsidRPr="00B63EDE" w:rsidRDefault="00C8684D" w:rsidP="00C8684D">
            <w:pPr>
              <w:pBdr>
                <w:bottom w:val="single" w:sz="4" w:space="1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63E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ΤΗΛ. ΟΙΚΙΑΣ :</w:t>
            </w:r>
          </w:p>
          <w:p w14:paraId="335868C7" w14:textId="77777777" w:rsidR="00C8684D" w:rsidRPr="00B63EDE" w:rsidRDefault="00C8684D" w:rsidP="00C8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61B86F56" w14:textId="77777777" w:rsidR="00C8684D" w:rsidRPr="00B63EDE" w:rsidRDefault="00C8684D" w:rsidP="00C8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63E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ΚΙΝΗΤΟ ΤΗΛ. :</w:t>
            </w:r>
          </w:p>
          <w:p w14:paraId="7B94164C" w14:textId="77777777" w:rsidR="00C8684D" w:rsidRPr="00B63EDE" w:rsidRDefault="00C8684D" w:rsidP="00C8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63E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___________________________________</w:t>
            </w:r>
          </w:p>
          <w:p w14:paraId="7B285C90" w14:textId="77777777" w:rsidR="00C8684D" w:rsidRPr="00B63EDE" w:rsidRDefault="00C8684D" w:rsidP="00C8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63E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EMAIL :</w:t>
            </w:r>
          </w:p>
          <w:p w14:paraId="5674035C" w14:textId="77777777" w:rsidR="00C8684D" w:rsidRPr="00B63EDE" w:rsidRDefault="00C8684D" w:rsidP="00C8684D">
            <w:pPr>
              <w:pBdr>
                <w:bottom w:val="single" w:sz="4" w:space="1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63ED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  <w:p w14:paraId="3BB1D4C9" w14:textId="77777777" w:rsidR="00C8684D" w:rsidRPr="00B63EDE" w:rsidRDefault="00C8684D" w:rsidP="00C8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303D003B" w14:textId="77777777" w:rsidR="00C8684D" w:rsidRPr="00B63EDE" w:rsidRDefault="00C8684D" w:rsidP="00C8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63E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ΘΕΜΑ: Έκδοση Π.Υ.Μ.</w:t>
            </w:r>
          </w:p>
          <w:p w14:paraId="2F3EAFC7" w14:textId="77777777" w:rsidR="00C8684D" w:rsidRPr="00B63EDE" w:rsidRDefault="00C8684D" w:rsidP="00C8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63E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               </w:t>
            </w:r>
          </w:p>
          <w:p w14:paraId="12EA1EB1" w14:textId="77777777" w:rsidR="00C8684D" w:rsidRPr="00B63EDE" w:rsidRDefault="00C8684D" w:rsidP="00C8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…….</w:t>
            </w:r>
            <w:r w:rsidR="007674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.</w:t>
            </w:r>
            <w:r w:rsidRPr="00B63E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….. /12/2022</w:t>
            </w:r>
          </w:p>
          <w:p w14:paraId="3AA82506" w14:textId="77777777" w:rsidR="00C8684D" w:rsidRDefault="00C8684D" w:rsidP="00C8684D">
            <w:r w:rsidRPr="00B63ED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B63ED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B63ED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B63ED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</w:tc>
        <w:tc>
          <w:tcPr>
            <w:tcW w:w="4261" w:type="dxa"/>
          </w:tcPr>
          <w:p w14:paraId="5FA11DE9" w14:textId="77777777" w:rsidR="00C8684D" w:rsidRDefault="00C8684D" w:rsidP="00C8684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43055F77" w14:textId="77777777" w:rsidR="007674BA" w:rsidRPr="00B63EDE" w:rsidRDefault="007674BA" w:rsidP="00C8684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7CBA34FD" w14:textId="77777777" w:rsidR="007674BA" w:rsidRDefault="007674BA" w:rsidP="00C8684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14:paraId="0E8FCFB0" w14:textId="77777777" w:rsidR="00C8684D" w:rsidRPr="00B63EDE" w:rsidRDefault="00C8684D" w:rsidP="00C86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63E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Προς</w:t>
            </w:r>
          </w:p>
          <w:p w14:paraId="3E1F5D7E" w14:textId="77777777" w:rsidR="00C8684D" w:rsidRPr="00B63EDE" w:rsidRDefault="00C8684D" w:rsidP="00C8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5654F84C" w14:textId="77777777" w:rsidR="00865DF1" w:rsidRDefault="00C8684D" w:rsidP="00C8684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63E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Το Τμήμα Γ΄ Προσωπικού της Διεύθυνσης</w:t>
            </w:r>
          </w:p>
          <w:p w14:paraId="54527A59" w14:textId="19D332EA" w:rsidR="00C8684D" w:rsidRPr="00865DF1" w:rsidRDefault="00C8684D" w:rsidP="00C86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63E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865D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Δ.Ε</w:t>
            </w:r>
            <w:proofErr w:type="spellEnd"/>
            <w:r w:rsidR="00865D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. ΣΕΡΡΩΝ</w:t>
            </w:r>
          </w:p>
          <w:p w14:paraId="7B2C7E6C" w14:textId="77777777" w:rsidR="00C8684D" w:rsidRPr="00B63EDE" w:rsidRDefault="00C8684D" w:rsidP="00C8684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74FAEA1F" w14:textId="77777777" w:rsidR="00C8684D" w:rsidRPr="00B63EDE" w:rsidRDefault="00C8684D" w:rsidP="00C8684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63E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Σας  παρακαλώ να μου εκδώσετε Πιστοποιητικό Υπηρεσιακών Μεταβολών προκειμένου να το συνυποβάλλω ηλεκτρονικά στην αίτησή μου για Διευθυντής/</w:t>
            </w:r>
            <w:proofErr w:type="spellStart"/>
            <w:r w:rsidRPr="00B63E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ντρια</w:t>
            </w:r>
            <w:proofErr w:type="spellEnd"/>
            <w:r w:rsidRPr="00B63E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 Σχολικής Μονάδας, </w:t>
            </w:r>
            <w:proofErr w:type="spellStart"/>
            <w:r w:rsidRPr="00B63E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Ε.Κ</w:t>
            </w:r>
            <w:proofErr w:type="spellEnd"/>
            <w:r w:rsidRPr="00B63E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. κλπ στο πλαίσιο της εγκυκλίου Φ.361.22/7/151151/E3/07-12-2022 του Υ.ΠΑΙ.Θ.</w:t>
            </w:r>
          </w:p>
          <w:p w14:paraId="58F48EE3" w14:textId="77777777" w:rsidR="00C8684D" w:rsidRPr="00B63EDE" w:rsidRDefault="00C8684D" w:rsidP="00C8684D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63E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Παρακαλώ το Π.Υ.Μ. να αποσταλεί ηλεκτρονικά στο παρακάτω email: </w:t>
            </w:r>
          </w:p>
          <w:p w14:paraId="391A7C66" w14:textId="77777777" w:rsidR="00E45D40" w:rsidRDefault="00C8684D" w:rsidP="00E45D40">
            <w:pPr>
              <w:pBdr>
                <w:bottom w:val="single" w:sz="12" w:space="1" w:color="000000"/>
              </w:pBdr>
              <w:spacing w:line="480" w:lineRule="auto"/>
              <w:jc w:val="both"/>
              <w:rPr>
                <w:rStyle w:val="a4"/>
                <w:rFonts w:ascii="Arial" w:hAnsi="Arial" w:cs="Arial"/>
                <w:color w:val="7A7A7A"/>
                <w:bdr w:val="none" w:sz="0" w:space="0" w:color="auto" w:frame="1"/>
                <w:shd w:val="clear" w:color="auto" w:fill="FFFFFF"/>
              </w:rPr>
            </w:pPr>
            <w:r w:rsidRPr="00B63ED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="00E45D40">
              <w:rPr>
                <w:rStyle w:val="a4"/>
                <w:rFonts w:ascii="Arial" w:hAnsi="Arial" w:cs="Arial"/>
                <w:color w:val="7A7A7A"/>
                <w:bdr w:val="none" w:sz="0" w:space="0" w:color="auto" w:frame="1"/>
              </w:rPr>
              <w:t>…………………………………</w:t>
            </w:r>
            <w:r w:rsidR="003856AD">
              <w:rPr>
                <w:rStyle w:val="a4"/>
                <w:rFonts w:ascii="Arial" w:hAnsi="Arial" w:cs="Arial"/>
                <w:color w:val="7A7A7A"/>
                <w:bdr w:val="none" w:sz="0" w:space="0" w:color="auto" w:frame="1"/>
              </w:rPr>
              <w:t>…..</w:t>
            </w:r>
          </w:p>
          <w:p w14:paraId="4823180A" w14:textId="77777777" w:rsidR="00E45D40" w:rsidRDefault="00E45D40" w:rsidP="00E45D40">
            <w:pPr>
              <w:pBdr>
                <w:bottom w:val="single" w:sz="12" w:space="1" w:color="000000"/>
              </w:pBdr>
              <w:spacing w:line="480" w:lineRule="auto"/>
              <w:jc w:val="both"/>
              <w:rPr>
                <w:rStyle w:val="a4"/>
                <w:rFonts w:ascii="Arial" w:hAnsi="Arial" w:cs="Arial"/>
                <w:color w:val="7A7A7A"/>
                <w:bdr w:val="none" w:sz="0" w:space="0" w:color="auto" w:frame="1"/>
                <w:shd w:val="clear" w:color="auto" w:fill="FFFFFF"/>
              </w:rPr>
            </w:pPr>
          </w:p>
          <w:p w14:paraId="055E2050" w14:textId="77777777" w:rsidR="007674BA" w:rsidRDefault="0077522C" w:rsidP="00794BE7">
            <w:pPr>
              <w:pBdr>
                <w:bottom w:val="single" w:sz="12" w:space="1" w:color="000000"/>
              </w:pBdr>
              <w:spacing w:line="480" w:lineRule="auto"/>
              <w:jc w:val="both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</w:t>
            </w:r>
            <w:r w:rsidR="00794BE7" w:rsidRPr="007674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Ο/Η αιτών/αιτούσα</w:t>
            </w:r>
          </w:p>
          <w:p w14:paraId="070A4707" w14:textId="77777777" w:rsidR="007674BA" w:rsidRDefault="007674BA"/>
          <w:p w14:paraId="3053803B" w14:textId="77777777" w:rsidR="007674BA" w:rsidRDefault="007674BA"/>
          <w:p w14:paraId="0E6B231D" w14:textId="77777777" w:rsidR="007674BA" w:rsidRPr="0066596C" w:rsidRDefault="007674BA">
            <w:r>
              <w:t>…………………………………</w:t>
            </w:r>
            <w:r w:rsidR="003856AD">
              <w:t>……………………….</w:t>
            </w:r>
          </w:p>
        </w:tc>
      </w:tr>
    </w:tbl>
    <w:p w14:paraId="029CBD81" w14:textId="77777777" w:rsidR="00F21B4C" w:rsidRDefault="00F21B4C" w:rsidP="00865DF1"/>
    <w:sectPr w:rsidR="00F21B4C" w:rsidSect="003856AD"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4D"/>
    <w:rsid w:val="003523A2"/>
    <w:rsid w:val="003856AD"/>
    <w:rsid w:val="0066596C"/>
    <w:rsid w:val="007674BA"/>
    <w:rsid w:val="0077522C"/>
    <w:rsid w:val="00794BE7"/>
    <w:rsid w:val="00865DF1"/>
    <w:rsid w:val="00C02E1F"/>
    <w:rsid w:val="00C8684D"/>
    <w:rsid w:val="00E45D40"/>
    <w:rsid w:val="00F2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B21B"/>
  <w15:docId w15:val="{16D93CF5-98AA-074B-9EDB-853203A5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674BA"/>
    <w:rPr>
      <w:b/>
      <w:bCs/>
    </w:rPr>
  </w:style>
  <w:style w:type="character" w:styleId="-">
    <w:name w:val="Hyperlink"/>
    <w:basedOn w:val="a0"/>
    <w:uiPriority w:val="99"/>
    <w:semiHidden/>
    <w:unhideWhenUsed/>
    <w:rsid w:val="00767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evgian</dc:creator>
  <cp:lastModifiedBy>Νικόλαος Σταμπολίδης</cp:lastModifiedBy>
  <cp:revision>4</cp:revision>
  <cp:lastPrinted>2022-12-09T12:27:00Z</cp:lastPrinted>
  <dcterms:created xsi:type="dcterms:W3CDTF">2022-12-09T12:24:00Z</dcterms:created>
  <dcterms:modified xsi:type="dcterms:W3CDTF">2022-12-09T13:04:00Z</dcterms:modified>
</cp:coreProperties>
</file>