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5" w:rsidRDefault="00115955" w:rsidP="0059074D">
      <w:pPr>
        <w:rPr>
          <w:b/>
          <w:sz w:val="28"/>
          <w:szCs w:val="28"/>
        </w:rPr>
      </w:pPr>
    </w:p>
    <w:p w:rsidR="00D76847" w:rsidRDefault="00D76847" w:rsidP="0059074D">
      <w:pPr>
        <w:rPr>
          <w:b/>
          <w:sz w:val="28"/>
          <w:szCs w:val="28"/>
        </w:rPr>
      </w:pPr>
    </w:p>
    <w:p w:rsidR="00D76847" w:rsidRPr="00D76847" w:rsidRDefault="00D76847" w:rsidP="0059074D">
      <w:pPr>
        <w:rPr>
          <w:b/>
          <w:sz w:val="28"/>
          <w:szCs w:val="28"/>
        </w:rPr>
      </w:pPr>
    </w:p>
    <w:p w:rsidR="00BC0A67" w:rsidRPr="00ED0577" w:rsidRDefault="00BC0A67" w:rsidP="0059074D">
      <w:pPr>
        <w:rPr>
          <w:b/>
          <w:sz w:val="28"/>
          <w:szCs w:val="28"/>
        </w:rPr>
      </w:pPr>
      <w:r w:rsidRPr="00ED0577">
        <w:rPr>
          <w:b/>
          <w:sz w:val="28"/>
          <w:szCs w:val="28"/>
        </w:rPr>
        <w:t>ΔΙΕΥΘΥΝΣΗ ΔΕΥΤΕΡΟΒΑΘΜΙΑΣ ΕΚΠΑΙΔΕΥΣΗΣ ΣΕΡΡΩΝ</w:t>
      </w:r>
    </w:p>
    <w:p w:rsidR="0059074D" w:rsidRPr="00ED0577" w:rsidRDefault="0059074D" w:rsidP="0059074D">
      <w:pPr>
        <w:rPr>
          <w:b/>
          <w:sz w:val="28"/>
          <w:szCs w:val="28"/>
        </w:rPr>
      </w:pPr>
      <w:r w:rsidRPr="00ED0577">
        <w:rPr>
          <w:b/>
          <w:sz w:val="28"/>
          <w:szCs w:val="28"/>
        </w:rPr>
        <w:t xml:space="preserve">ΣΧΟΛΕΙΟ :ΓΕΝΙΚΟ ΛΥΚΕΙΟ </w:t>
      </w:r>
      <w:r w:rsidR="00806D86">
        <w:rPr>
          <w:b/>
          <w:sz w:val="28"/>
          <w:szCs w:val="28"/>
        </w:rPr>
        <w:t xml:space="preserve">ΗΡΑΚΛΕΙΑΣ </w:t>
      </w:r>
    </w:p>
    <w:p w:rsidR="0059074D" w:rsidRPr="00DA4778" w:rsidRDefault="0059074D" w:rsidP="0059074D">
      <w:pPr>
        <w:jc w:val="right"/>
        <w:rPr>
          <w:b/>
        </w:rPr>
      </w:pPr>
      <w:r w:rsidRPr="00ED0577">
        <w:rPr>
          <w:b/>
        </w:rPr>
        <w:t xml:space="preserve">ΗΜΕΡΟΜΗΝΙΑ: </w:t>
      </w:r>
      <w:r w:rsidR="00087C87">
        <w:rPr>
          <w:b/>
        </w:rPr>
        <w:t>07</w:t>
      </w:r>
      <w:r w:rsidRPr="00ED0577">
        <w:rPr>
          <w:b/>
        </w:rPr>
        <w:t>-1</w:t>
      </w:r>
      <w:r w:rsidR="00087C87">
        <w:rPr>
          <w:b/>
        </w:rPr>
        <w:t>1</w:t>
      </w:r>
      <w:r w:rsidRPr="00ED0577">
        <w:rPr>
          <w:b/>
        </w:rPr>
        <w:t>-20</w:t>
      </w:r>
      <w:r w:rsidR="001709BB" w:rsidRPr="005904B9">
        <w:rPr>
          <w:b/>
        </w:rPr>
        <w:t>22</w:t>
      </w:r>
    </w:p>
    <w:p w:rsidR="0059074D" w:rsidRPr="00CA39BB" w:rsidRDefault="0059074D" w:rsidP="0059074D">
      <w:pPr>
        <w:jc w:val="right"/>
        <w:rPr>
          <w:b/>
          <w:lang w:val="en-US"/>
        </w:rPr>
      </w:pPr>
      <w:r w:rsidRPr="00ED0577">
        <w:rPr>
          <w:b/>
        </w:rPr>
        <w:t>ΑΡΙΘΜ. ΠΡΩΤ.:</w:t>
      </w:r>
      <w:r w:rsidR="00377E68">
        <w:rPr>
          <w:b/>
        </w:rPr>
        <w:t>Φ 23/</w:t>
      </w:r>
      <w:r w:rsidR="00CA39BB">
        <w:rPr>
          <w:b/>
          <w:lang w:val="en-US"/>
        </w:rPr>
        <w:t>223</w:t>
      </w:r>
    </w:p>
    <w:p w:rsidR="0059074D" w:rsidRPr="00ED0577" w:rsidRDefault="0059074D" w:rsidP="0059074D">
      <w:pPr>
        <w:jc w:val="right"/>
        <w:rPr>
          <w:sz w:val="28"/>
          <w:szCs w:val="28"/>
        </w:rPr>
      </w:pPr>
    </w:p>
    <w:p w:rsidR="005652B1" w:rsidRPr="00ED0577" w:rsidRDefault="005652B1" w:rsidP="00167F77">
      <w:pPr>
        <w:jc w:val="center"/>
        <w:rPr>
          <w:b/>
          <w:sz w:val="28"/>
          <w:szCs w:val="28"/>
          <w:u w:val="single"/>
        </w:rPr>
      </w:pPr>
      <w:r w:rsidRPr="00ED0577">
        <w:rPr>
          <w:b/>
          <w:sz w:val="28"/>
          <w:szCs w:val="28"/>
          <w:u w:val="single"/>
        </w:rPr>
        <w:t xml:space="preserve">ΠΡΟΚΗΡΥΞΗ </w:t>
      </w:r>
      <w:r w:rsidR="00492724" w:rsidRPr="00ED0577">
        <w:rPr>
          <w:b/>
          <w:sz w:val="28"/>
          <w:szCs w:val="28"/>
          <w:u w:val="single"/>
        </w:rPr>
        <w:t>Ε</w:t>
      </w:r>
      <w:r w:rsidR="00EB49B6" w:rsidRPr="00ED0577">
        <w:rPr>
          <w:b/>
          <w:sz w:val="28"/>
          <w:szCs w:val="28"/>
          <w:u w:val="single"/>
        </w:rPr>
        <w:t>ΠΤΑ</w:t>
      </w:r>
      <w:r w:rsidR="00492724" w:rsidRPr="00ED0577">
        <w:rPr>
          <w:b/>
          <w:sz w:val="28"/>
          <w:szCs w:val="28"/>
          <w:u w:val="single"/>
        </w:rPr>
        <w:t>Η</w:t>
      </w:r>
      <w:r w:rsidR="004012EA" w:rsidRPr="00ED0577">
        <w:rPr>
          <w:b/>
          <w:sz w:val="28"/>
          <w:szCs w:val="28"/>
          <w:u w:val="single"/>
        </w:rPr>
        <w:t xml:space="preserve">ΜΕΡΗΣ </w:t>
      </w:r>
      <w:r w:rsidR="007B4320" w:rsidRPr="00ED0577">
        <w:rPr>
          <w:b/>
          <w:sz w:val="28"/>
          <w:szCs w:val="28"/>
          <w:u w:val="single"/>
        </w:rPr>
        <w:t xml:space="preserve"> ΕΚΔΡΟΜΗΣ </w:t>
      </w:r>
      <w:r w:rsidR="0059074D" w:rsidRPr="00ED0577">
        <w:rPr>
          <w:b/>
          <w:sz w:val="28"/>
          <w:szCs w:val="28"/>
          <w:u w:val="single"/>
        </w:rPr>
        <w:t>- ΜΕΤΑΚΙΝΗΣΗΣ</w:t>
      </w:r>
    </w:p>
    <w:p w:rsidR="00167F77" w:rsidRDefault="00167F77" w:rsidP="00167F77">
      <w:pPr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9E4347" w:rsidRDefault="00A81DF5" w:rsidP="00806D86">
            <w:r w:rsidRPr="009E4347">
              <w:t xml:space="preserve">ΓΕΝΙΚΟ ΛΥΚΕΙΟ </w:t>
            </w:r>
            <w:r w:rsidR="00806D86" w:rsidRPr="009E4347">
              <w:t>ΗΡΑΚΛΕΙΑΣ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9E4347" w:rsidRDefault="00A81DF5" w:rsidP="00806D86">
            <w:r w:rsidRPr="009E4347">
              <w:t>232</w:t>
            </w:r>
            <w:r w:rsidR="00806D86" w:rsidRPr="009E4347">
              <w:t>5</w:t>
            </w:r>
            <w:r w:rsidRPr="009E4347">
              <w:t>0</w:t>
            </w:r>
            <w:r w:rsidR="00806D86" w:rsidRPr="009E4347">
              <w:t>25590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9E4347" w:rsidRDefault="00A81DF5" w:rsidP="00806D86">
            <w:r w:rsidRPr="009E4347">
              <w:t>232</w:t>
            </w:r>
            <w:r w:rsidR="00806D86" w:rsidRPr="009E4347">
              <w:t>5</w:t>
            </w:r>
            <w:r w:rsidRPr="009E4347">
              <w:t>0</w:t>
            </w:r>
            <w:r w:rsidR="00806D86" w:rsidRPr="009E4347">
              <w:t>25591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 δ) </w:t>
            </w:r>
            <w:r w:rsidRPr="009E4347">
              <w:rPr>
                <w:b/>
                <w:lang w:val="en-US"/>
              </w:rPr>
              <w:t>EMAIL</w:t>
            </w:r>
            <w:r w:rsidRPr="009E4347">
              <w:rPr>
                <w:b/>
              </w:rPr>
              <w:t xml:space="preserve"> ΣΧΟΛΕΙΟΥ</w:t>
            </w:r>
            <w:r w:rsidR="003643CE" w:rsidRPr="009E4347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9E4347" w:rsidRDefault="00A81DF5" w:rsidP="0093416D">
            <w:r w:rsidRPr="009E4347">
              <w:rPr>
                <w:lang w:val="en-US"/>
              </w:rPr>
              <w:t>mail</w:t>
            </w:r>
            <w:r w:rsidRPr="009E4347">
              <w:t>@</w:t>
            </w:r>
            <w:proofErr w:type="spellStart"/>
            <w:r w:rsidRPr="009E4347">
              <w:rPr>
                <w:lang w:val="en-US"/>
              </w:rPr>
              <w:t>lyk</w:t>
            </w:r>
            <w:proofErr w:type="spellEnd"/>
            <w:r w:rsidRPr="009E4347">
              <w:t>-</w:t>
            </w:r>
            <w:proofErr w:type="spellStart"/>
            <w:r w:rsidR="0093416D">
              <w:rPr>
                <w:lang w:val="en-US"/>
              </w:rPr>
              <w:t>irakl</w:t>
            </w:r>
            <w:proofErr w:type="spellEnd"/>
            <w:r w:rsidRPr="009E4347">
              <w:t>.</w:t>
            </w:r>
            <w:r w:rsidRPr="009E4347">
              <w:rPr>
                <w:lang w:val="en-US"/>
              </w:rPr>
              <w:t>ser</w:t>
            </w:r>
            <w:r w:rsidRPr="009E4347">
              <w:t>.</w:t>
            </w:r>
            <w:proofErr w:type="spellStart"/>
            <w:r w:rsidRPr="009E4347">
              <w:rPr>
                <w:lang w:val="en-US"/>
              </w:rPr>
              <w:t>sch</w:t>
            </w:r>
            <w:proofErr w:type="spellEnd"/>
            <w:r w:rsidRPr="009E4347">
              <w:t>.</w:t>
            </w:r>
            <w:proofErr w:type="spellStart"/>
            <w:r w:rsidRPr="009E4347">
              <w:rPr>
                <w:lang w:val="en-US"/>
              </w:rPr>
              <w:t>gr</w:t>
            </w:r>
            <w:proofErr w:type="spellEnd"/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AE39D9" w:rsidRPr="009E4347" w:rsidRDefault="00BB1AD0" w:rsidP="001709BB">
            <w:r w:rsidRPr="009E4347">
              <w:t>ΙΤΑΛΙΑ</w:t>
            </w:r>
            <w:r w:rsidR="00E21B47" w:rsidRPr="009E4347">
              <w:t xml:space="preserve"> </w:t>
            </w:r>
            <w:r w:rsidR="00AE39D9">
              <w:t xml:space="preserve">  ΡΩΜΗ (</w:t>
            </w:r>
            <w:r w:rsidR="001709BB">
              <w:rPr>
                <w:lang w:val="en-US"/>
              </w:rPr>
              <w:t>5</w:t>
            </w:r>
            <w:r w:rsidR="00AE39D9">
              <w:t xml:space="preserve"> διανυκτερεύσεις) 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3. ΑΡΙΘΜΟΣ ΗΜΕΡΩΝ:</w:t>
            </w:r>
          </w:p>
        </w:tc>
        <w:tc>
          <w:tcPr>
            <w:tcW w:w="4706" w:type="dxa"/>
            <w:vAlign w:val="center"/>
          </w:tcPr>
          <w:p w:rsidR="005E3528" w:rsidRPr="009E4347" w:rsidRDefault="001709BB" w:rsidP="001709BB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AC63CA" w:rsidRPr="0015007D">
              <w:rPr>
                <w:b/>
              </w:rPr>
              <w:t xml:space="preserve"> </w:t>
            </w:r>
            <w:r w:rsidR="00AC63CA">
              <w:rPr>
                <w:b/>
              </w:rPr>
              <w:t>(</w:t>
            </w:r>
            <w:r>
              <w:rPr>
                <w:b/>
              </w:rPr>
              <w:t>έξι</w:t>
            </w:r>
            <w:r w:rsidR="00B509B0">
              <w:rPr>
                <w:b/>
              </w:rPr>
              <w:t xml:space="preserve"> ημέρες</w:t>
            </w:r>
            <w:r w:rsidR="00AC63CA">
              <w:rPr>
                <w:b/>
              </w:rPr>
              <w:t>)</w:t>
            </w:r>
            <w:r w:rsidR="00AC63CA" w:rsidRPr="009E4347">
              <w:rPr>
                <w:b/>
              </w:rPr>
              <w:t xml:space="preserve"> με αεροπλάνο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4. ΗΜΕΡΟΜΗΝΙΕΣ:</w:t>
            </w:r>
          </w:p>
        </w:tc>
        <w:tc>
          <w:tcPr>
            <w:tcW w:w="4706" w:type="dxa"/>
            <w:vAlign w:val="center"/>
          </w:tcPr>
          <w:p w:rsidR="003E7618" w:rsidRDefault="00BB1AD0" w:rsidP="006E0BB2">
            <w:pPr>
              <w:rPr>
                <w:b/>
              </w:rPr>
            </w:pPr>
            <w:r w:rsidRPr="009E4347">
              <w:rPr>
                <w:b/>
              </w:rPr>
              <w:t xml:space="preserve">Στο διάστημα από </w:t>
            </w:r>
            <w:r w:rsidR="001709BB">
              <w:rPr>
                <w:b/>
              </w:rPr>
              <w:t>7</w:t>
            </w:r>
            <w:r w:rsidRPr="009E4347">
              <w:rPr>
                <w:b/>
              </w:rPr>
              <w:t xml:space="preserve"> </w:t>
            </w:r>
            <w:r w:rsidR="00270077">
              <w:rPr>
                <w:b/>
              </w:rPr>
              <w:t>ΔΕΚΕΜΒ</w:t>
            </w:r>
            <w:r w:rsidRPr="009E4347">
              <w:rPr>
                <w:b/>
              </w:rPr>
              <w:t>ΡΙΟΥ 20</w:t>
            </w:r>
            <w:r w:rsidR="001709BB">
              <w:rPr>
                <w:b/>
              </w:rPr>
              <w:t>22</w:t>
            </w:r>
            <w:r w:rsidRPr="009E4347">
              <w:rPr>
                <w:b/>
              </w:rPr>
              <w:t xml:space="preserve"> μέχρι 1</w:t>
            </w:r>
            <w:r w:rsidR="001709BB">
              <w:rPr>
                <w:b/>
              </w:rPr>
              <w:t>2</w:t>
            </w:r>
            <w:r w:rsidRPr="009E4347">
              <w:rPr>
                <w:b/>
              </w:rPr>
              <w:t xml:space="preserve"> </w:t>
            </w:r>
            <w:r w:rsidR="00270077">
              <w:rPr>
                <w:b/>
              </w:rPr>
              <w:t>ΔΕΚΕΜΒ</w:t>
            </w:r>
            <w:r w:rsidR="00270077" w:rsidRPr="009E4347">
              <w:rPr>
                <w:b/>
              </w:rPr>
              <w:t>ΡΙΟΥ</w:t>
            </w:r>
            <w:r w:rsidRPr="009E4347">
              <w:rPr>
                <w:b/>
              </w:rPr>
              <w:t xml:space="preserve"> 20</w:t>
            </w:r>
            <w:r w:rsidR="001709BB">
              <w:rPr>
                <w:b/>
              </w:rPr>
              <w:t>22</w:t>
            </w:r>
          </w:p>
          <w:p w:rsidR="00D544D2" w:rsidRPr="001709BB" w:rsidRDefault="0015007D" w:rsidP="003016AB">
            <w:pPr>
              <w:rPr>
                <w:b/>
              </w:rPr>
            </w:pPr>
            <w:r>
              <w:rPr>
                <w:b/>
              </w:rPr>
              <w:t>(ΝΑ ΠΕΡΙΛΑΜΒΑΝΕΤΑΙ  ΣΑΒΒΑΤΟ ΚΑΙ ΚΥΡΙΑΚΗ)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 xml:space="preserve">5. α) ΑΡΙΘΜΟΣ ΣΥΜΜΕΤΕΧΟΝΤΩΝ  </w:t>
            </w:r>
          </w:p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 ΜΑΘΗΤΩΝ</w:t>
            </w:r>
            <w:r w:rsidR="003643CE" w:rsidRPr="009E4347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9E4347" w:rsidRDefault="001709BB" w:rsidP="001709BB">
            <w:r>
              <w:t>49</w:t>
            </w:r>
            <w:r w:rsidR="00BB1AD0" w:rsidRPr="009E4347">
              <w:t xml:space="preserve"> (</w:t>
            </w:r>
            <w:r>
              <w:t>σαράντα εννέα</w:t>
            </w:r>
            <w:r w:rsidR="00BB1AD0" w:rsidRPr="009E4347">
              <w:t>)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</w:t>
            </w:r>
            <w:r w:rsidR="00EC2441" w:rsidRPr="009E4347">
              <w:rPr>
                <w:b/>
              </w:rPr>
              <w:t xml:space="preserve"> </w:t>
            </w:r>
            <w:r w:rsidRPr="009E4347">
              <w:rPr>
                <w:b/>
              </w:rPr>
              <w:t>β)</w:t>
            </w:r>
            <w:r w:rsidR="00EC2441" w:rsidRPr="009E4347">
              <w:rPr>
                <w:b/>
              </w:rPr>
              <w:t xml:space="preserve"> </w:t>
            </w:r>
            <w:r w:rsidRPr="009E4347">
              <w:rPr>
                <w:b/>
              </w:rPr>
              <w:t xml:space="preserve">ΑΡΙΘΜΟΣ ΣΥΜΜΕΤΕΧΟΝΤΩΝ   </w:t>
            </w:r>
          </w:p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</w:t>
            </w:r>
            <w:r w:rsidR="00EC2441" w:rsidRPr="009E4347">
              <w:rPr>
                <w:b/>
              </w:rPr>
              <w:t xml:space="preserve"> </w:t>
            </w:r>
            <w:r w:rsidRPr="009E4347">
              <w:rPr>
                <w:b/>
              </w:rPr>
              <w:t>ΚΑΘΗΓΗΤΩΝ</w:t>
            </w:r>
            <w:r w:rsidR="003643CE" w:rsidRPr="009E4347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9E4347" w:rsidRDefault="00806D86" w:rsidP="00806D86">
            <w:r w:rsidRPr="009E4347">
              <w:t>4</w:t>
            </w:r>
            <w:r w:rsidR="00705F11">
              <w:t xml:space="preserve"> (τέσσερις)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DA4778" w:rsidP="00DA4778">
            <w:pPr>
              <w:rPr>
                <w:b/>
              </w:rPr>
            </w:pPr>
            <w:r w:rsidRPr="009E4347">
              <w:rPr>
                <w:b/>
              </w:rPr>
              <w:t>6. ΚΑΤΗΓΟΡΙΑ ΞΕΝΟΔΟΧΕΙΩΝ</w:t>
            </w:r>
            <w:r w:rsidR="005E3528" w:rsidRPr="009E4347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BB1AD0" w:rsidRPr="00AF3617" w:rsidRDefault="00520155" w:rsidP="00BB1AD0">
            <w:pPr>
              <w:rPr>
                <w:b/>
                <w:sz w:val="20"/>
                <w:szCs w:val="20"/>
              </w:rPr>
            </w:pPr>
            <w:r w:rsidRPr="00520155">
              <w:rPr>
                <w:b/>
                <w:sz w:val="20"/>
                <w:szCs w:val="20"/>
              </w:rPr>
              <w:t>3</w:t>
            </w:r>
            <w:r w:rsidR="003A23D3" w:rsidRPr="00AF3617">
              <w:rPr>
                <w:b/>
                <w:sz w:val="20"/>
                <w:szCs w:val="20"/>
              </w:rPr>
              <w:t>*</w:t>
            </w:r>
            <w:r w:rsidR="00744957">
              <w:rPr>
                <w:b/>
                <w:sz w:val="20"/>
                <w:szCs w:val="20"/>
              </w:rPr>
              <w:t>ή</w:t>
            </w:r>
            <w:r w:rsidRPr="00520155">
              <w:rPr>
                <w:b/>
                <w:sz w:val="20"/>
                <w:szCs w:val="20"/>
              </w:rPr>
              <w:t xml:space="preserve"> </w:t>
            </w:r>
            <w:r w:rsidR="00E92D1D" w:rsidRPr="00AF3617">
              <w:rPr>
                <w:b/>
                <w:sz w:val="20"/>
                <w:szCs w:val="20"/>
              </w:rPr>
              <w:t>4</w:t>
            </w:r>
            <w:r w:rsidR="00E21B47" w:rsidRPr="00AF3617">
              <w:rPr>
                <w:b/>
                <w:sz w:val="20"/>
                <w:szCs w:val="20"/>
              </w:rPr>
              <w:t xml:space="preserve">* </w:t>
            </w:r>
            <w:r w:rsidR="00BB1AD0" w:rsidRPr="00AF3617">
              <w:rPr>
                <w:b/>
                <w:sz w:val="20"/>
                <w:szCs w:val="20"/>
              </w:rPr>
              <w:t xml:space="preserve"> </w:t>
            </w:r>
            <w:r w:rsidR="003A23D3">
              <w:rPr>
                <w:b/>
                <w:sz w:val="20"/>
                <w:szCs w:val="20"/>
              </w:rPr>
              <w:t xml:space="preserve">ΤΡΙΩΝ </w:t>
            </w:r>
            <w:r w:rsidR="00744957">
              <w:rPr>
                <w:b/>
                <w:sz w:val="20"/>
                <w:szCs w:val="20"/>
              </w:rPr>
              <w:t>ή</w:t>
            </w:r>
            <w:r w:rsidR="003A23D3">
              <w:rPr>
                <w:b/>
                <w:sz w:val="20"/>
                <w:szCs w:val="20"/>
              </w:rPr>
              <w:t xml:space="preserve"> </w:t>
            </w:r>
            <w:r w:rsidR="00BB1AD0" w:rsidRPr="00AF3617">
              <w:rPr>
                <w:b/>
                <w:sz w:val="20"/>
                <w:szCs w:val="20"/>
              </w:rPr>
              <w:t xml:space="preserve">ΤΕΣΣΑΡΩΝ ΑΣΤΕΡΩΝ </w:t>
            </w:r>
            <w:r w:rsidR="006E0BB2" w:rsidRPr="00AF3617">
              <w:rPr>
                <w:b/>
                <w:sz w:val="20"/>
                <w:szCs w:val="20"/>
              </w:rPr>
              <w:t xml:space="preserve"> </w:t>
            </w:r>
            <w:r w:rsidR="00E21B47" w:rsidRPr="00AF3617">
              <w:rPr>
                <w:b/>
                <w:sz w:val="20"/>
                <w:szCs w:val="20"/>
              </w:rPr>
              <w:t>(</w:t>
            </w:r>
            <w:r w:rsidR="00492724" w:rsidRPr="00AF3617">
              <w:rPr>
                <w:b/>
                <w:sz w:val="20"/>
                <w:szCs w:val="20"/>
              </w:rPr>
              <w:t xml:space="preserve">ΔΩΜΑΤΙΑ </w:t>
            </w:r>
            <w:r w:rsidR="001709BB" w:rsidRPr="00AF3617">
              <w:rPr>
                <w:b/>
                <w:sz w:val="20"/>
                <w:szCs w:val="20"/>
              </w:rPr>
              <w:t xml:space="preserve">ΤΡΙΚΛΙΝΑ </w:t>
            </w:r>
            <w:r w:rsidR="00492724" w:rsidRPr="00AF3617">
              <w:rPr>
                <w:b/>
                <w:sz w:val="20"/>
                <w:szCs w:val="20"/>
              </w:rPr>
              <w:t>ΓΙΑ ΜΑΘΗΤΕΣ/ΤΡΙΕΣ ΚΑΙ ΜΟΝΟΚΛΙΝΑ ΓΙΑ ΚΑΘΗΓΗΤΕΣ/ΤΡΙΕΣ</w:t>
            </w:r>
            <w:r w:rsidR="005904B9" w:rsidRPr="00AF3617">
              <w:rPr>
                <w:b/>
                <w:sz w:val="20"/>
                <w:szCs w:val="20"/>
              </w:rPr>
              <w:t xml:space="preserve"> ΜΕ ΠΡΩΪΝΟ</w:t>
            </w:r>
            <w:r w:rsidR="00BB1AD0" w:rsidRPr="00AF3617">
              <w:rPr>
                <w:b/>
                <w:sz w:val="20"/>
                <w:szCs w:val="20"/>
              </w:rPr>
              <w:t xml:space="preserve">) </w:t>
            </w:r>
          </w:p>
          <w:p w:rsidR="00BB1AD0" w:rsidRPr="009E4347" w:rsidRDefault="00BB1AD0" w:rsidP="00744957">
            <w:r w:rsidRPr="009E4347">
              <w:rPr>
                <w:b/>
              </w:rPr>
              <w:t>ΝΑ ΥΠΑΡΞΕΙ ΓΡΑΠΤΗ ΕΠΙΒΕΒΑΙΩΣΗ ΤΟΥ ΞΕΝΟΔΟΧΕΙΟΥ ΕΝΣΩΜΑΤΩΜΕΝΗ ΣΤΗΝ ΠΡΟΣΦΟΡΑ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7. ΜΕΤΑΦΟΡΙΚΟ ΜΕΣΟ:</w:t>
            </w:r>
          </w:p>
        </w:tc>
        <w:tc>
          <w:tcPr>
            <w:tcW w:w="4706" w:type="dxa"/>
            <w:vAlign w:val="center"/>
          </w:tcPr>
          <w:p w:rsidR="005E3528" w:rsidRPr="009E4347" w:rsidRDefault="00D544D2" w:rsidP="00744957">
            <w:r w:rsidRPr="009E4347">
              <w:t>Αεροπλάνο</w:t>
            </w:r>
            <w:r w:rsidR="00087C87">
              <w:t xml:space="preserve"> </w:t>
            </w:r>
            <w:r w:rsidR="00744957">
              <w:t xml:space="preserve">(θα προτιμηθεί εταιρεία όχι χαμηλού κόστους) 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8. ΛΟΙΠΕΣ ΥΠΗΡΕΣΙΕΣ:</w:t>
            </w:r>
          </w:p>
        </w:tc>
        <w:tc>
          <w:tcPr>
            <w:tcW w:w="4706" w:type="dxa"/>
            <w:vAlign w:val="center"/>
          </w:tcPr>
          <w:p w:rsidR="003016AB" w:rsidRDefault="00087C87" w:rsidP="003E7618">
            <w:r>
              <w:t>α)</w:t>
            </w:r>
            <w:r w:rsidR="002D1661">
              <w:t xml:space="preserve">Αναχώρηση και επιστροφή από την </w:t>
            </w:r>
            <w:r w:rsidR="003016AB">
              <w:t xml:space="preserve">Ηράκλεια στη Θεσσαλονίκη </w:t>
            </w:r>
          </w:p>
          <w:p w:rsidR="00087C87" w:rsidRDefault="00494600" w:rsidP="003E7618">
            <w:r w:rsidRPr="009E4347">
              <w:t xml:space="preserve"> </w:t>
            </w:r>
            <w:r w:rsidR="00087C87">
              <w:t xml:space="preserve">β) </w:t>
            </w:r>
            <w:r w:rsidRPr="009E4347">
              <w:t>Επίσημος ξε</w:t>
            </w:r>
            <w:r w:rsidR="000C2C64">
              <w:t xml:space="preserve">ναγός για ξενάγηση στο Βατικανό, </w:t>
            </w:r>
            <w:r w:rsidRPr="009E4347">
              <w:t>Ρώμη</w:t>
            </w:r>
            <w:r w:rsidR="00AC63CA" w:rsidRPr="00D544D2">
              <w:t xml:space="preserve"> </w:t>
            </w:r>
            <w:r w:rsidR="00087C87">
              <w:t>κ</w:t>
            </w:r>
            <w:r w:rsidR="000C2C64">
              <w:t>αι Φλωρεντία</w:t>
            </w:r>
            <w:r w:rsidR="00087C87">
              <w:t>,</w:t>
            </w:r>
          </w:p>
          <w:p w:rsidR="00087C87" w:rsidRDefault="000C2C64" w:rsidP="003E7618">
            <w:r>
              <w:t xml:space="preserve"> </w:t>
            </w:r>
            <w:r w:rsidR="00087C87">
              <w:t>γ) Α</w:t>
            </w:r>
            <w:r w:rsidR="003A23D3">
              <w:t>ρχηγός της εκδρομής</w:t>
            </w:r>
            <w:r w:rsidR="0090232F">
              <w:t xml:space="preserve"> </w:t>
            </w:r>
            <w:r w:rsidR="00087C87">
              <w:t xml:space="preserve">από το γραφείο </w:t>
            </w:r>
            <w:r w:rsidR="0090232F">
              <w:t>καθ όλη την διάρκει</w:t>
            </w:r>
            <w:r w:rsidR="00087C87">
              <w:t>α της παραμονής στην Ιταλία</w:t>
            </w:r>
          </w:p>
          <w:p w:rsidR="006538AE" w:rsidRDefault="00087C87" w:rsidP="003E7618">
            <w:r>
              <w:t xml:space="preserve">δ) </w:t>
            </w:r>
            <w:r w:rsidR="006538AE">
              <w:t xml:space="preserve">- Η καταβολή των χρημάτων θα γίνει σε τρεις δόσεις. Η πρώτη δόση το 1/3 με την υπογραφή του συμφωνητικού, η δεύτερη το άλλο 1/3 </w:t>
            </w:r>
            <w:r w:rsidR="0058396A">
              <w:t>7</w:t>
            </w:r>
            <w:r w:rsidR="006538AE">
              <w:t xml:space="preserve"> ημέρες πριν από την αναχώρηση και το υπόλοιπο 1/3 αμέσως μετά την επιστροφή.</w:t>
            </w:r>
          </w:p>
          <w:p w:rsidR="002D1661" w:rsidRDefault="0058396A" w:rsidP="003E7618">
            <w:r>
              <w:t xml:space="preserve">ε) </w:t>
            </w:r>
            <w:r w:rsidR="002D1661">
              <w:t xml:space="preserve">Ως ρήτρα μη τήρησης οποιουδήποτε όρου </w:t>
            </w:r>
            <w:r w:rsidR="002D1661">
              <w:lastRenderedPageBreak/>
              <w:t>του συμβολαίου ορίζεται το 1/3 του συνολικού κόστους της εκδρομής</w:t>
            </w:r>
          </w:p>
          <w:p w:rsidR="00494600" w:rsidRPr="009E4347" w:rsidRDefault="0058396A" w:rsidP="003E7618">
            <w:r>
              <w:t xml:space="preserve">στ) </w:t>
            </w:r>
            <w:r w:rsidR="00494600" w:rsidRPr="009E4347">
              <w:t xml:space="preserve">- </w:t>
            </w:r>
            <w:r w:rsidR="003016AB" w:rsidRPr="009E4347">
              <w:t xml:space="preserve">Σύγχρονο </w:t>
            </w:r>
            <w:r w:rsidR="003016AB">
              <w:t>λ</w:t>
            </w:r>
            <w:r w:rsidR="00494600" w:rsidRPr="009E4347">
              <w:t xml:space="preserve">εωφορείο </w:t>
            </w:r>
            <w:r w:rsidR="003016AB" w:rsidRPr="009E4347">
              <w:t>που να επιτρέπεται να κυκλοφορήσει στις ιταλικές πόλεις Ρώμη και  Φλωρεντία</w:t>
            </w:r>
            <w:r w:rsidR="003016AB">
              <w:t xml:space="preserve">, </w:t>
            </w:r>
            <w:r w:rsidR="003016AB" w:rsidRPr="009E4347">
              <w:rPr>
                <w:lang w:val="en-US"/>
              </w:rPr>
              <w:t>EURO</w:t>
            </w:r>
            <w:r w:rsidR="003016AB" w:rsidRPr="009E4347">
              <w:t xml:space="preserve"> </w:t>
            </w:r>
            <w:r w:rsidR="003016AB" w:rsidRPr="00520155">
              <w:t>5</w:t>
            </w:r>
            <w:r w:rsidR="003016AB" w:rsidRPr="009E4347">
              <w:t xml:space="preserve"> ή </w:t>
            </w:r>
            <w:r w:rsidR="003016AB">
              <w:t xml:space="preserve">6 </w:t>
            </w:r>
            <w:r w:rsidR="00494600" w:rsidRPr="009E4347">
              <w:t xml:space="preserve">στη διάθεση των εκδρομέων </w:t>
            </w:r>
            <w:r w:rsidR="003016AB">
              <w:t>.</w:t>
            </w:r>
          </w:p>
          <w:p w:rsidR="00494600" w:rsidRPr="009E4347" w:rsidRDefault="0058396A" w:rsidP="003E7618">
            <w:r>
              <w:t>ζ)</w:t>
            </w:r>
            <w:r w:rsidR="00494600" w:rsidRPr="009E4347">
              <w:t>-</w:t>
            </w:r>
            <w:r w:rsidR="00B43343" w:rsidRPr="009E4347">
              <w:t xml:space="preserve">ΝΑ ΚΑΤΑΤΕΘΕΙ ΦΩΤΟΤΥΠΗΜΕΝΗ ΑΔΕΙΑ ΠΟΥ ΘΑ ΦΑΙΝΕΤΑΙ Η ΚΑΤΗΓΟΡΙΑ </w:t>
            </w:r>
            <w:r w:rsidR="00B43343" w:rsidRPr="009E4347">
              <w:rPr>
                <w:lang w:val="en-US"/>
              </w:rPr>
              <w:t>EURO</w:t>
            </w:r>
            <w:r w:rsidR="003016AB">
              <w:t xml:space="preserve"> 5 ή 6 ΣΤΗΝ ΠΡΟΣΦΟΡΑ</w:t>
            </w:r>
          </w:p>
          <w:p w:rsidR="00494600" w:rsidRPr="009E4347" w:rsidRDefault="0058396A" w:rsidP="00744957">
            <w:r>
              <w:t>η)</w:t>
            </w:r>
            <w:r w:rsidR="00B43343" w:rsidRPr="009E4347">
              <w:t xml:space="preserve">- </w:t>
            </w:r>
            <w:r w:rsidR="002B6DB6">
              <w:t>Α</w:t>
            </w:r>
            <w:r w:rsidR="00B43343" w:rsidRPr="009E4347">
              <w:t xml:space="preserve">εροπορικά εισιτήρια </w:t>
            </w:r>
            <w:r w:rsidR="002B6DB6">
              <w:t>μετ επιστροφής</w:t>
            </w:r>
            <w:r w:rsidR="00B43343" w:rsidRPr="009E4347">
              <w:t xml:space="preserve"> για τη διαδρομή </w:t>
            </w:r>
            <w:r w:rsidR="00A6720B">
              <w:t>–</w:t>
            </w:r>
            <w:r w:rsidR="00B43343" w:rsidRPr="009E4347">
              <w:t>Θεσσαλονίκη</w:t>
            </w:r>
            <w:r w:rsidR="00A6720B">
              <w:t>-</w:t>
            </w:r>
            <w:proofErr w:type="spellStart"/>
            <w:r w:rsidR="005904B9">
              <w:t>Ρώμ</w:t>
            </w:r>
            <w:proofErr w:type="spellEnd"/>
            <w:r>
              <w:t>η</w:t>
            </w:r>
            <w:r w:rsidR="002B6DB6">
              <w:t>- Θεσσαλονίκη</w:t>
            </w:r>
            <w:r w:rsidR="00B43343" w:rsidRPr="009E4347">
              <w:t xml:space="preserve"> (ΑΠΕΥΘΕΙΑΣ ΠΤΗΣΗ)</w:t>
            </w:r>
            <w:r w:rsidR="002D1661">
              <w:t xml:space="preserve"> ( </w:t>
            </w:r>
            <w:r>
              <w:t>στην τιμή θα περιλαμβάνονται και φόροι αεροδρομίου</w:t>
            </w:r>
            <w:r w:rsidR="00744957">
              <w:t>)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812C0D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lastRenderedPageBreak/>
              <w:t xml:space="preserve">9. ΥΠΟΧΡΕΩΤΙΚΗ ΑΣΦΑΛΙΣΗ ΕΥΘΥΝΗΣ </w:t>
            </w:r>
            <w:r w:rsidR="00812C0D" w:rsidRPr="009E4347">
              <w:rPr>
                <w:b/>
              </w:rPr>
              <w:t xml:space="preserve">  </w:t>
            </w:r>
          </w:p>
          <w:p w:rsidR="005E3528" w:rsidRPr="009E4347" w:rsidRDefault="00812C0D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 </w:t>
            </w:r>
            <w:r w:rsidR="005E3528" w:rsidRPr="009E4347">
              <w:rPr>
                <w:b/>
              </w:rPr>
              <w:t>ΔΙΟΡΓΑΝΩΤΗ:</w:t>
            </w:r>
          </w:p>
        </w:tc>
        <w:tc>
          <w:tcPr>
            <w:tcW w:w="4706" w:type="dxa"/>
            <w:vAlign w:val="center"/>
          </w:tcPr>
          <w:p w:rsidR="005E3528" w:rsidRPr="009E4347" w:rsidRDefault="00B42FE7" w:rsidP="00B43343">
            <w:r w:rsidRPr="009E4347">
              <w:t>ΝΑΙ (Υποχρεωτικό</w:t>
            </w:r>
            <w:r w:rsidR="00492724" w:rsidRPr="009E4347">
              <w:t xml:space="preserve"> </w:t>
            </w:r>
            <w:r w:rsidR="00B43343" w:rsidRPr="009E4347">
              <w:t>με όνομα ασφαλιστικής εταιρείας και αριθμό ασφαλιστηρίου συμβολαίου)</w:t>
            </w: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5E3528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10. ΠΡΟΑΙΡΕΤΙΚΗ ΑΣΦΑΛΙΣΗ:</w:t>
            </w:r>
          </w:p>
        </w:tc>
        <w:tc>
          <w:tcPr>
            <w:tcW w:w="4706" w:type="dxa"/>
            <w:vAlign w:val="center"/>
          </w:tcPr>
          <w:p w:rsidR="005E3528" w:rsidRPr="009E4347" w:rsidRDefault="00BC0A67" w:rsidP="00B43343">
            <w:r w:rsidRPr="009E4347">
              <w:t>ΕΠΙΘΥΜΗΤΗ</w:t>
            </w:r>
            <w:r w:rsidR="00B43343" w:rsidRPr="009E4347">
              <w:t xml:space="preserve"> ΙΑΤΡΟΦΑΡΜΑΚΕΥΤΙΚΗ ΠΕΡΙΘΑΛΨΗ </w:t>
            </w:r>
            <w:r w:rsidRPr="009E4347">
              <w:t xml:space="preserve"> ( Θα ληφθεί υπόψη )</w:t>
            </w:r>
          </w:p>
        </w:tc>
      </w:tr>
      <w:tr w:rsidR="009142F7" w:rsidRPr="009E4347" w:rsidTr="00914569">
        <w:trPr>
          <w:trHeight w:val="680"/>
        </w:trPr>
        <w:tc>
          <w:tcPr>
            <w:tcW w:w="5148" w:type="dxa"/>
            <w:vAlign w:val="center"/>
          </w:tcPr>
          <w:p w:rsidR="009142F7" w:rsidRPr="009E4347" w:rsidRDefault="009142F7" w:rsidP="004F4C83">
            <w:pPr>
              <w:rPr>
                <w:b/>
              </w:rPr>
            </w:pPr>
            <w:r w:rsidRPr="009E4347">
              <w:rPr>
                <w:b/>
              </w:rPr>
              <w:t>11. ΛΟΙΠΕΣ ΠΑΡΟΧΕΣ ΠΡΑΚΤΟΡΕΙΟΥ (ΝΑΙ):</w:t>
            </w:r>
          </w:p>
        </w:tc>
        <w:tc>
          <w:tcPr>
            <w:tcW w:w="4706" w:type="dxa"/>
            <w:vAlign w:val="center"/>
          </w:tcPr>
          <w:p w:rsidR="009142F7" w:rsidRPr="009E4347" w:rsidRDefault="00087C87" w:rsidP="00B326E4">
            <w:pPr>
              <w:jc w:val="both"/>
            </w:pPr>
            <w:r>
              <w:t>1</w:t>
            </w:r>
            <w:r w:rsidR="009142F7" w:rsidRPr="009E4347">
              <w:t>. Στην τελική τιμή θα ενσωματωθ</w:t>
            </w:r>
            <w:r>
              <w:t>εί</w:t>
            </w:r>
            <w:r w:rsidR="00DA4778" w:rsidRPr="009E4347">
              <w:t>:</w:t>
            </w:r>
            <w:r w:rsidR="009142F7" w:rsidRPr="009E4347">
              <w:t xml:space="preserve"> </w:t>
            </w:r>
          </w:p>
          <w:p w:rsidR="009142F7" w:rsidRPr="009E4347" w:rsidRDefault="00087C87" w:rsidP="00B326E4">
            <w:pPr>
              <w:jc w:val="both"/>
            </w:pPr>
            <w:r>
              <w:t>α</w:t>
            </w:r>
            <w:r w:rsidR="00DA4778" w:rsidRPr="009E4347">
              <w:t>)</w:t>
            </w:r>
            <w:r w:rsidR="009142F7" w:rsidRPr="009E4347">
              <w:t xml:space="preserve">. Η αποζημίωση του </w:t>
            </w:r>
            <w:r w:rsidR="00B326E4" w:rsidRPr="009E4347">
              <w:t>ξεναγού</w:t>
            </w:r>
          </w:p>
          <w:p w:rsidR="00B326E4" w:rsidRPr="009E4347" w:rsidRDefault="00B326E4" w:rsidP="00B326E4">
            <w:pPr>
              <w:jc w:val="both"/>
            </w:pPr>
          </w:p>
        </w:tc>
      </w:tr>
      <w:tr w:rsidR="005E3528" w:rsidRPr="009E4347" w:rsidTr="00914569">
        <w:trPr>
          <w:trHeight w:val="680"/>
        </w:trPr>
        <w:tc>
          <w:tcPr>
            <w:tcW w:w="5148" w:type="dxa"/>
            <w:vAlign w:val="center"/>
          </w:tcPr>
          <w:p w:rsidR="00812C0D" w:rsidRPr="009E4347" w:rsidRDefault="005E3528" w:rsidP="004F4C83">
            <w:pPr>
              <w:rPr>
                <w:b/>
              </w:rPr>
            </w:pPr>
            <w:r w:rsidRPr="009E4347">
              <w:rPr>
                <w:b/>
              </w:rPr>
              <w:t>1</w:t>
            </w:r>
            <w:r w:rsidR="009142F7" w:rsidRPr="009E4347">
              <w:rPr>
                <w:b/>
              </w:rPr>
              <w:t>2</w:t>
            </w:r>
            <w:r w:rsidRPr="009E4347">
              <w:rPr>
                <w:b/>
              </w:rPr>
              <w:t xml:space="preserve">. ΚΑΤΑΛΗΚΤΙΚΗ ΗΜΕΡΟΜΗΝΙΑ </w:t>
            </w:r>
            <w:r w:rsidR="00812C0D" w:rsidRPr="009E4347">
              <w:rPr>
                <w:b/>
              </w:rPr>
              <w:t xml:space="preserve">  </w:t>
            </w:r>
          </w:p>
          <w:p w:rsidR="00812C0D" w:rsidRPr="009E4347" w:rsidRDefault="00812C0D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   </w:t>
            </w:r>
            <w:r w:rsidR="005E3528" w:rsidRPr="009E4347">
              <w:rPr>
                <w:b/>
              </w:rPr>
              <w:t xml:space="preserve">ΚΑΤΑΘΕΣΗΣ ΠΡΟΣΦΟΡΑΣ ΣΤΟ </w:t>
            </w:r>
            <w:r w:rsidRPr="009E4347">
              <w:rPr>
                <w:b/>
              </w:rPr>
              <w:t xml:space="preserve"> </w:t>
            </w:r>
          </w:p>
          <w:p w:rsidR="005E3528" w:rsidRPr="009E4347" w:rsidRDefault="00812C0D" w:rsidP="004F4C83">
            <w:pPr>
              <w:rPr>
                <w:b/>
              </w:rPr>
            </w:pPr>
            <w:r w:rsidRPr="009E4347">
              <w:rPr>
                <w:b/>
              </w:rPr>
              <w:t xml:space="preserve">      </w:t>
            </w:r>
            <w:r w:rsidR="005E3528" w:rsidRPr="009E4347">
              <w:rPr>
                <w:b/>
              </w:rPr>
              <w:t>ΣΧΟΛΕΙΟ:</w:t>
            </w:r>
          </w:p>
        </w:tc>
        <w:tc>
          <w:tcPr>
            <w:tcW w:w="4706" w:type="dxa"/>
            <w:vAlign w:val="center"/>
          </w:tcPr>
          <w:p w:rsidR="005E3528" w:rsidRDefault="002A5693" w:rsidP="00744957">
            <w:r>
              <w:t>Τρίτη</w:t>
            </w:r>
            <w:r w:rsidR="0093416D">
              <w:t xml:space="preserve"> </w:t>
            </w:r>
            <w:r w:rsidR="005904B9">
              <w:t>10</w:t>
            </w:r>
            <w:r w:rsidR="0093416D">
              <w:t>-1</w:t>
            </w:r>
            <w:r w:rsidR="005904B9">
              <w:t>1</w:t>
            </w:r>
            <w:r w:rsidR="0093416D">
              <w:t>-20</w:t>
            </w:r>
            <w:r w:rsidR="005904B9">
              <w:t>22</w:t>
            </w:r>
            <w:r w:rsidR="0093416D">
              <w:t xml:space="preserve"> και ώρα</w:t>
            </w:r>
            <w:r w:rsidR="00806D86" w:rsidRPr="009E4347">
              <w:t xml:space="preserve"> </w:t>
            </w:r>
            <w:r>
              <w:t>11</w:t>
            </w:r>
            <w:r w:rsidR="00806D86" w:rsidRPr="009E4347">
              <w:t>:</w:t>
            </w:r>
            <w:r>
              <w:t>30</w:t>
            </w:r>
            <w:r w:rsidR="00806D86" w:rsidRPr="009E4347">
              <w:t xml:space="preserve"> πμ</w:t>
            </w:r>
            <w:r w:rsidR="0093416D">
              <w:t xml:space="preserve"> στο Γραφείο του Δ/</w:t>
            </w:r>
            <w:proofErr w:type="spellStart"/>
            <w:r w:rsidR="0093416D">
              <w:t>ντή</w:t>
            </w:r>
            <w:proofErr w:type="spellEnd"/>
            <w:r w:rsidR="0093416D">
              <w:t xml:space="preserve"> του Σχολείου</w:t>
            </w:r>
          </w:p>
          <w:p w:rsidR="0058396A" w:rsidRDefault="0093416D" w:rsidP="00744957">
            <w:pPr>
              <w:rPr>
                <w:b/>
              </w:rPr>
            </w:pPr>
            <w:r w:rsidRPr="0093416D">
              <w:rPr>
                <w:b/>
              </w:rPr>
              <w:t>Άνοιγμα προσφορών</w:t>
            </w:r>
            <w:r>
              <w:t xml:space="preserve">: </w:t>
            </w:r>
            <w:r w:rsidR="0058396A">
              <w:t xml:space="preserve">Την ίδια ημέρα και ώρα </w:t>
            </w:r>
            <w:r w:rsidR="00744957">
              <w:t xml:space="preserve">θα γίνει </w:t>
            </w:r>
            <w:r w:rsidR="0058396A">
              <w:t xml:space="preserve">και </w:t>
            </w:r>
            <w:r w:rsidR="00744957">
              <w:t xml:space="preserve">η </w:t>
            </w:r>
            <w:r w:rsidR="0058396A">
              <w:t>επιλογή πρακτορείου</w:t>
            </w:r>
            <w:r w:rsidR="00123DF5" w:rsidRPr="001C55AC">
              <w:t>.</w:t>
            </w:r>
            <w:r w:rsidR="00123DF5">
              <w:rPr>
                <w:b/>
              </w:rPr>
              <w:t xml:space="preserve"> </w:t>
            </w:r>
            <w:r w:rsidR="00123DF5" w:rsidRPr="00123DF5">
              <w:t>Οι προσφορές θα είναι κλειστές και θα συνοδεύονται με υπεύθυνη δήλωση του ταξιδιωτικού πρακτορείου ότι διαθέτει</w:t>
            </w:r>
            <w:r w:rsidR="00123DF5">
              <w:rPr>
                <w:b/>
              </w:rPr>
              <w:t xml:space="preserve"> </w:t>
            </w:r>
          </w:p>
          <w:p w:rsidR="0093416D" w:rsidRPr="009E4347" w:rsidRDefault="00123DF5" w:rsidP="00744957">
            <w:r w:rsidRPr="00123DF5">
              <w:rPr>
                <w:b/>
                <w:sz w:val="28"/>
                <w:szCs w:val="28"/>
              </w:rPr>
              <w:t>Ειδικό Σήμα Λειτουργίας σε ισχύ</w:t>
            </w:r>
            <w:r>
              <w:rPr>
                <w:b/>
              </w:rPr>
              <w:t xml:space="preserve"> </w:t>
            </w:r>
          </w:p>
        </w:tc>
      </w:tr>
    </w:tbl>
    <w:p w:rsidR="0059074D" w:rsidRPr="00ED0577" w:rsidRDefault="0059074D" w:rsidP="00E92D1D">
      <w:pPr>
        <w:rPr>
          <w:sz w:val="28"/>
          <w:szCs w:val="28"/>
        </w:rPr>
      </w:pPr>
    </w:p>
    <w:p w:rsidR="002A5693" w:rsidRDefault="002A5693" w:rsidP="0059074D">
      <w:pPr>
        <w:jc w:val="center"/>
      </w:pPr>
    </w:p>
    <w:p w:rsidR="002A5693" w:rsidRDefault="002A5693" w:rsidP="0059074D">
      <w:pPr>
        <w:jc w:val="center"/>
      </w:pPr>
    </w:p>
    <w:p w:rsidR="002A5693" w:rsidRDefault="002A5693" w:rsidP="0059074D">
      <w:pPr>
        <w:jc w:val="center"/>
      </w:pPr>
    </w:p>
    <w:p w:rsidR="00CB4550" w:rsidRDefault="0059074D" w:rsidP="0059074D">
      <w:pPr>
        <w:jc w:val="center"/>
      </w:pPr>
      <w:r w:rsidRPr="00CB4550">
        <w:t xml:space="preserve">ΕΝΔΕΙΚΤΙΚΟ ΠΡΟΓΡΑΜΜΑ </w:t>
      </w:r>
      <w:r w:rsidR="00B43343" w:rsidRPr="00CB4550">
        <w:t xml:space="preserve">ΕΚΔΡΟΜΗΣ ΣΤΗΝ ΙΤΑΛΙΑ </w:t>
      </w:r>
    </w:p>
    <w:p w:rsidR="0059074D" w:rsidRPr="00715B1D" w:rsidRDefault="0059074D" w:rsidP="0059074D">
      <w:pPr>
        <w:jc w:val="center"/>
      </w:pPr>
      <w:r w:rsidRPr="00CB4550">
        <w:t xml:space="preserve">ΤΩΝ ΜΑΘΗΤΩΝ </w:t>
      </w:r>
      <w:r w:rsidR="00BE084C">
        <w:t>ΤΗΣ</w:t>
      </w:r>
      <w:r w:rsidR="00ED0577" w:rsidRPr="00CB4550">
        <w:t xml:space="preserve"> </w:t>
      </w:r>
      <w:r w:rsidRPr="00CB4550">
        <w:t xml:space="preserve">Γ’ ΤΑΞΗΣ ΤΟΥ ΓΕΝΙΚΟΥ ΛΥΚΕΙΟΥ </w:t>
      </w:r>
      <w:r w:rsidR="006E0BB2" w:rsidRPr="00CB4550">
        <w:t>ΗΡΑΚΛΕΙΑΣ</w:t>
      </w:r>
    </w:p>
    <w:p w:rsidR="00CB4550" w:rsidRDefault="00CB4550" w:rsidP="0059074D">
      <w:pPr>
        <w:jc w:val="center"/>
      </w:pPr>
      <w:r w:rsidRPr="00CB4550">
        <w:t>ΘΑ ΕΠΙΛΕΓΕΙ Η ΠΙΟ ΣΥΜΦΕΡΟΥΣΑ Α</w:t>
      </w:r>
      <w:r w:rsidR="00AF3617">
        <w:rPr>
          <w:lang w:val="en-US"/>
        </w:rPr>
        <w:t>YT</w:t>
      </w:r>
      <w:r w:rsidR="00AF3617">
        <w:t>ΗΣ ΤΗΣ</w:t>
      </w:r>
      <w:r w:rsidRPr="00CB4550">
        <w:t xml:space="preserve"> ΚΑΤΗΓΟΡΙΑ</w:t>
      </w:r>
      <w:r w:rsidR="00AF3617">
        <w:t>Σ</w:t>
      </w:r>
      <w:r w:rsidRPr="00CB4550">
        <w:t xml:space="preserve">, </w:t>
      </w:r>
      <w:r w:rsidR="00AF3617">
        <w:t>ΔΗΛΑΔΗ Μ</w:t>
      </w:r>
      <w:r w:rsidRPr="00CB4550">
        <w:t>ΕΣΟ ΜΕΤΑΚΙΝΗΣΗΣ</w:t>
      </w:r>
      <w:r w:rsidR="00AF3617">
        <w:t xml:space="preserve"> ΑΕΡΟΠΛΑΝΟ</w:t>
      </w:r>
      <w:r w:rsidRPr="00CB4550">
        <w:t>)</w:t>
      </w:r>
    </w:p>
    <w:p w:rsidR="00DA4778" w:rsidRPr="00CB4550" w:rsidRDefault="00DA4778" w:rsidP="0059074D">
      <w:pPr>
        <w:jc w:val="center"/>
      </w:pPr>
    </w:p>
    <w:p w:rsidR="001117A1" w:rsidRPr="00CB4550" w:rsidRDefault="001117A1" w:rsidP="001117A1">
      <w:pPr>
        <w:jc w:val="center"/>
        <w:rPr>
          <w:u w:val="single"/>
        </w:rPr>
      </w:pPr>
      <w:r>
        <w:rPr>
          <w:u w:val="single"/>
        </w:rPr>
        <w:t>ΠΡΟΓΡΑΜΜΑ 6ΗΜΕΡΗΣ (Με αεροπλάνο)</w:t>
      </w:r>
    </w:p>
    <w:p w:rsidR="00AF3617" w:rsidRDefault="00AF3617" w:rsidP="00B43343"/>
    <w:p w:rsidR="00AF3617" w:rsidRPr="00ED7080" w:rsidRDefault="00AF3617" w:rsidP="00AF3617">
      <w:pPr>
        <w:ind w:firstLine="420"/>
        <w:jc w:val="both"/>
      </w:pPr>
      <w:r w:rsidRPr="005A5FF4">
        <w:t>1</w:t>
      </w:r>
      <w:r w:rsidRPr="005A5FF4">
        <w:rPr>
          <w:vertAlign w:val="superscript"/>
        </w:rPr>
        <w:t>η</w:t>
      </w:r>
      <w:r w:rsidRPr="005A5FF4">
        <w:t xml:space="preserve"> ΗΜΕΡΑ</w:t>
      </w:r>
      <w:r>
        <w:t xml:space="preserve"> Συγκέντρωση στο χώρο του σχολείου στις </w:t>
      </w:r>
      <w:r w:rsidR="003A23D3">
        <w:t>09</w:t>
      </w:r>
      <w:r>
        <w:t xml:space="preserve">:00 </w:t>
      </w:r>
      <w:proofErr w:type="spellStart"/>
      <w:r>
        <w:t>π.μ</w:t>
      </w:r>
      <w:proofErr w:type="spellEnd"/>
      <w:r>
        <w:t>. και αναχώρηση για την Θεσσαλονίκη, απ’</w:t>
      </w:r>
      <w:r w:rsidR="003A23D3">
        <w:t xml:space="preserve"> </w:t>
      </w:r>
      <w:r>
        <w:t>όπου θα πάρουμε το αεροπλάνο που θα μας μεταφέρει στη Ρώμη στις 12:</w:t>
      </w:r>
      <w:r w:rsidR="003A23D3">
        <w:t>55</w:t>
      </w:r>
      <w:r>
        <w:t>. άφιξη στις 13:40 τακτοποίηση στο ξενοδοχείο και ξενάγηση στην πόλη</w:t>
      </w:r>
    </w:p>
    <w:p w:rsidR="00AF3617" w:rsidRPr="00ED7080" w:rsidRDefault="00AF3617" w:rsidP="00AF3617">
      <w:pPr>
        <w:ind w:firstLine="420"/>
        <w:jc w:val="both"/>
      </w:pPr>
      <w:r w:rsidRPr="005A5FF4">
        <w:t>2</w:t>
      </w:r>
      <w:r w:rsidRPr="005A5FF4">
        <w:rPr>
          <w:vertAlign w:val="superscript"/>
        </w:rPr>
        <w:t>η</w:t>
      </w:r>
      <w:r w:rsidRPr="005A5FF4">
        <w:t xml:space="preserve"> ΗΜΕΡΑ</w:t>
      </w:r>
      <w:r>
        <w:t xml:space="preserve"> Πρωινό στο ξενοδοχείο περιήγηση στην πόλη επίσκεψη στο Κολοσσαίο και άλλα αξιοθέατα της πόλης , ξεκούραση στο ξενοδοχείο και νυκτερινή έξοδος στη πόλη</w:t>
      </w:r>
    </w:p>
    <w:p w:rsidR="00AF3617" w:rsidRPr="00ED7080" w:rsidRDefault="00AF3617" w:rsidP="00AF3617">
      <w:pPr>
        <w:ind w:firstLine="420"/>
        <w:jc w:val="both"/>
      </w:pPr>
      <w:r w:rsidRPr="005A5FF4">
        <w:t>3</w:t>
      </w:r>
      <w:r w:rsidRPr="005A5FF4">
        <w:rPr>
          <w:vertAlign w:val="superscript"/>
        </w:rPr>
        <w:t>η</w:t>
      </w:r>
      <w:r w:rsidRPr="005A5FF4">
        <w:t xml:space="preserve"> ΗΜΕΡΑ:</w:t>
      </w:r>
      <w:r w:rsidR="003A23D3">
        <w:t xml:space="preserve"> </w:t>
      </w:r>
      <w:r>
        <w:t>Πρωινό στο ξενοδοχείο και στις 07:00 αναχώρηση για την Φλωρεντία. Άφιξη ξενάγηση στην πόλη και επιστροφή Ρώμη.</w:t>
      </w:r>
    </w:p>
    <w:p w:rsidR="00AF3617" w:rsidRDefault="00AF3617" w:rsidP="00AF3617">
      <w:pPr>
        <w:ind w:firstLine="420"/>
        <w:jc w:val="both"/>
      </w:pPr>
      <w:r w:rsidRPr="005A5FF4">
        <w:t>4</w:t>
      </w:r>
      <w:r w:rsidRPr="005A5FF4">
        <w:rPr>
          <w:vertAlign w:val="superscript"/>
        </w:rPr>
        <w:t>η</w:t>
      </w:r>
      <w:r w:rsidRPr="005A5FF4">
        <w:t xml:space="preserve"> ΗΜΕΡΑ</w:t>
      </w:r>
      <w:r>
        <w:t xml:space="preserve"> Μετά το πρωινό θα μεταφερθούμε στο ανεξάρτητο κρατίδιο του </w:t>
      </w:r>
      <w:r>
        <w:rPr>
          <w:b/>
          <w:bCs/>
        </w:rPr>
        <w:t>Βατικανού</w:t>
      </w:r>
      <w:r>
        <w:t xml:space="preserve">, για να ξεναγηθούμε σε κάποια από τα σημαντικότερα μουσεία του κόσμου. </w:t>
      </w:r>
    </w:p>
    <w:p w:rsidR="00AF3617" w:rsidRDefault="00AF3617" w:rsidP="00AF3617">
      <w:pPr>
        <w:ind w:firstLine="420"/>
        <w:jc w:val="both"/>
      </w:pPr>
      <w:r w:rsidRPr="005A5FF4">
        <w:t>5</w:t>
      </w:r>
      <w:r w:rsidRPr="005A5FF4">
        <w:rPr>
          <w:vertAlign w:val="superscript"/>
        </w:rPr>
        <w:t>η</w:t>
      </w:r>
      <w:r w:rsidRPr="005A5FF4">
        <w:t xml:space="preserve"> ΗΜΕΡΑ</w:t>
      </w:r>
      <w:r>
        <w:t xml:space="preserve"> Μετά το πρωινό θα μεταφερθούμε στο ανεξάρτητο κρατίδιο του </w:t>
      </w:r>
      <w:r>
        <w:rPr>
          <w:b/>
          <w:bCs/>
        </w:rPr>
        <w:t>Βατικανού</w:t>
      </w:r>
      <w:r>
        <w:t xml:space="preserve">, για να ξεναγηθούμε σε κάποια από τα σημαντικότερα μουσεία του κόσμου. </w:t>
      </w:r>
    </w:p>
    <w:p w:rsidR="00AF3617" w:rsidRPr="00892FA3" w:rsidRDefault="00AF3617" w:rsidP="00AF3617">
      <w:pPr>
        <w:ind w:firstLine="420"/>
        <w:jc w:val="both"/>
      </w:pPr>
      <w:r w:rsidRPr="005A5FF4">
        <w:t>6</w:t>
      </w:r>
      <w:r w:rsidRPr="005A5FF4">
        <w:rPr>
          <w:vertAlign w:val="superscript"/>
        </w:rPr>
        <w:t>η</w:t>
      </w:r>
      <w:r w:rsidRPr="005A5FF4">
        <w:t xml:space="preserve"> ΗΜΕΡΑ</w:t>
      </w:r>
      <w:r w:rsidRPr="00BD3C86">
        <w:t xml:space="preserve"> </w:t>
      </w:r>
      <w:r>
        <w:t>Πρωινό στο ξενοδοχείο και στις 08:00</w:t>
      </w:r>
      <w:r w:rsidRPr="006B640E">
        <w:t xml:space="preserve">, ξενάγηση στα </w:t>
      </w:r>
      <w:r>
        <w:t xml:space="preserve">άλλα </w:t>
      </w:r>
      <w:r w:rsidRPr="006B640E">
        <w:t xml:space="preserve">αξιοθέατα </w:t>
      </w:r>
      <w:r>
        <w:t>.Αναχώρηση στις 1</w:t>
      </w:r>
      <w:r w:rsidR="008A1CB3">
        <w:t>8</w:t>
      </w:r>
      <w:r>
        <w:t>:</w:t>
      </w:r>
      <w:r w:rsidR="003A23D3">
        <w:t>1</w:t>
      </w:r>
      <w:r>
        <w:t>0 από το αεροδρόμιο της Ρώμης και άφιξη στην Θεσσαλονίκη στις 1</w:t>
      </w:r>
      <w:r w:rsidR="008A1CB3">
        <w:t>9</w:t>
      </w:r>
      <w:r>
        <w:t xml:space="preserve">:30 και αναχώρηση για την Ηράκλεια </w:t>
      </w:r>
    </w:p>
    <w:p w:rsidR="00AF3617" w:rsidRDefault="00AF3617" w:rsidP="00B43343"/>
    <w:p w:rsidR="002A5693" w:rsidRDefault="002A5693" w:rsidP="00B43343"/>
    <w:p w:rsidR="006F4737" w:rsidRDefault="00BE084C" w:rsidP="00BE084C">
      <w:pPr>
        <w:jc w:val="center"/>
        <w:rPr>
          <w:rFonts w:ascii="Calibri" w:hAnsi="Calibri"/>
        </w:rPr>
      </w:pPr>
      <w:r>
        <w:rPr>
          <w:rFonts w:ascii="Calibri" w:hAnsi="Calibri"/>
        </w:rPr>
        <w:t>ΧΡΗΣΙΜΕΣ ΕΠΙΣΗΜΑΝΣΕΙΣ</w:t>
      </w:r>
    </w:p>
    <w:p w:rsidR="00744957" w:rsidRDefault="00744957" w:rsidP="00744957">
      <w:pPr>
        <w:pStyle w:val="a5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BE084C" w:rsidRPr="00744957">
        <w:rPr>
          <w:rFonts w:ascii="Calibri" w:hAnsi="Calibri"/>
        </w:rPr>
        <w:t xml:space="preserve">Δεν επιθυμούμε περαιτέρω ξεναγήσεις πέρα των προαναφερθεισών και επισκέψεις επί πληρωμή σε μουσεία και εκθεσιακούς χώρους που θα επιβαρύνουν οικονομικά τους μαθητές. </w:t>
      </w:r>
    </w:p>
    <w:p w:rsidR="00BE084C" w:rsidRDefault="00BE084C" w:rsidP="00BE084C">
      <w:pPr>
        <w:jc w:val="both"/>
        <w:rPr>
          <w:rFonts w:ascii="Calibri" w:hAnsi="Calibri"/>
        </w:rPr>
      </w:pPr>
      <w:r>
        <w:rPr>
          <w:rFonts w:ascii="Calibri" w:hAnsi="Calibri"/>
        </w:rPr>
        <w:t>2. Λόγω καιρικών συνθηκών μπορούν να γίνουν τροποποιήσεις στο πρόγραμμα των ημερών έπειτα από συνεννόηση με τον αρχηγό της εκδρομής.</w:t>
      </w:r>
    </w:p>
    <w:p w:rsidR="00BE084C" w:rsidRDefault="00BE084C" w:rsidP="00BE084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 Ο συνοδός του Γραφείου </w:t>
      </w:r>
      <w:r w:rsidR="00744957">
        <w:rPr>
          <w:rFonts w:ascii="Calibri" w:hAnsi="Calibri"/>
        </w:rPr>
        <w:t xml:space="preserve">και οι ξεναγοί </w:t>
      </w:r>
      <w:r>
        <w:rPr>
          <w:rFonts w:ascii="Calibri" w:hAnsi="Calibri"/>
        </w:rPr>
        <w:t>να είναι ελληνόφωνο</w:t>
      </w:r>
      <w:r w:rsidR="00744957">
        <w:rPr>
          <w:rFonts w:ascii="Calibri" w:hAnsi="Calibri"/>
        </w:rPr>
        <w:t>ι</w:t>
      </w:r>
      <w:r>
        <w:rPr>
          <w:rFonts w:ascii="Calibri" w:hAnsi="Calibri"/>
        </w:rPr>
        <w:t>.</w:t>
      </w:r>
    </w:p>
    <w:p w:rsidR="00BE084C" w:rsidRDefault="00BE084C" w:rsidP="00BE084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Κατά την υπογραφή της σύμβασης με τον μειοδότη να αναγράφεται το όνομα, η κατηγορία του ξενοδοχείου και η </w:t>
      </w:r>
      <w:r w:rsidR="00DA4778">
        <w:rPr>
          <w:rFonts w:ascii="Calibri" w:hAnsi="Calibri"/>
        </w:rPr>
        <w:t>α</w:t>
      </w:r>
      <w:r w:rsidR="008A1CB3">
        <w:rPr>
          <w:rFonts w:ascii="Calibri" w:hAnsi="Calibri"/>
        </w:rPr>
        <w:t>εροπορική</w:t>
      </w:r>
      <w:r>
        <w:rPr>
          <w:rFonts w:ascii="Calibri" w:hAnsi="Calibri"/>
        </w:rPr>
        <w:t xml:space="preserve"> </w:t>
      </w:r>
      <w:r w:rsidR="0006272E">
        <w:rPr>
          <w:rFonts w:ascii="Calibri" w:hAnsi="Calibri"/>
        </w:rPr>
        <w:t xml:space="preserve">εταιρία μαζί με τις ώρες </w:t>
      </w:r>
      <w:r w:rsidR="00DA4778">
        <w:rPr>
          <w:rFonts w:ascii="Calibri" w:hAnsi="Calibri"/>
        </w:rPr>
        <w:t>αναχώρησης</w:t>
      </w:r>
      <w:r w:rsidR="0006272E">
        <w:rPr>
          <w:rFonts w:ascii="Calibri" w:hAnsi="Calibri"/>
        </w:rPr>
        <w:t xml:space="preserve">. ΣΕ ΠΕΡΙΠΤΩΣΗ ΑΚΥΡΩΣΕΩΝ ΤΩΝ </w:t>
      </w:r>
      <w:r w:rsidR="008A1CB3">
        <w:rPr>
          <w:rFonts w:ascii="Calibri" w:hAnsi="Calibri"/>
        </w:rPr>
        <w:t>ΠΤΗΣΕΩΝ</w:t>
      </w:r>
      <w:r w:rsidR="0006272E">
        <w:rPr>
          <w:rFonts w:ascii="Calibri" w:hAnsi="Calibri"/>
        </w:rPr>
        <w:t xml:space="preserve"> ΕΙΝΑΙ ΥΠΟΧΡΕΩΜΕΝΟ ΤΟ ΠΡΑΚΤΟΡΕΙΟ ΝΑ ΠΡΟΒΕΙ ΣΕ ΚΑΘΕ ΕΝΕΡΓΕΙΑ ΓΙΑ ΤΗ ΔΙΑΣΦΑΛΙΣΗ ΤΗΣ ΦΙΛΟΞΕΝΙΑΣ ΜΑΘΗΤΩΝ/ΚΑΘΗΓΗΤΩΝ ΚΑΙ ΑΜΕΣΗΣ ΠΡΟΩΘΗΣΗΣ ΣΤΟΝ ΠΡΟΟΡΙΣΜΟ.</w:t>
      </w:r>
    </w:p>
    <w:p w:rsidR="0006272E" w:rsidRDefault="0006272E" w:rsidP="00BE084C">
      <w:pPr>
        <w:jc w:val="both"/>
        <w:rPr>
          <w:rFonts w:ascii="Calibri" w:hAnsi="Calibri"/>
        </w:rPr>
      </w:pPr>
      <w:r>
        <w:rPr>
          <w:rFonts w:ascii="Calibri" w:hAnsi="Calibri"/>
        </w:rPr>
        <w:t>5. ΔΕ ΘΑ ΓΙΝΕΙ ΑΠΟΔΕΚΤΗ ΚΑΜΙΑ ΑΛΛΑΓΗ ΞΕΝΟΔΟΧΕΙΟΥ ΠΛΗΝ ΤΟΥ ΑΝΑΓΡΑΦΟΜΕΝΟΥ ΣΤΗΝ ΠΡΟΣΦΟΡΑ, ΠΑΡΑ ΜΟΝΟ ΓΙΑ ΛΟΓΟΥΣ ΑΝΩΤΕΡΑΣ ΒΙΑΣ</w:t>
      </w:r>
    </w:p>
    <w:p w:rsidR="0006272E" w:rsidRDefault="0006272E" w:rsidP="00BE084C">
      <w:pPr>
        <w:jc w:val="both"/>
        <w:rPr>
          <w:rFonts w:ascii="Calibri" w:hAnsi="Calibri"/>
        </w:rPr>
      </w:pPr>
      <w:r>
        <w:rPr>
          <w:rFonts w:ascii="Calibri" w:hAnsi="Calibri"/>
        </w:rPr>
        <w:t>6. Η διαμονή και η σίτιση των καθηγητών συνοδών στο ξενοδοχείο να είναι δωρεάν.</w:t>
      </w:r>
    </w:p>
    <w:p w:rsidR="0006272E" w:rsidRDefault="0006272E" w:rsidP="00BE084C">
      <w:pPr>
        <w:jc w:val="both"/>
        <w:rPr>
          <w:rFonts w:ascii="Calibri" w:hAnsi="Calibri"/>
        </w:rPr>
      </w:pPr>
      <w:r>
        <w:rPr>
          <w:rFonts w:ascii="Calibri" w:hAnsi="Calibri"/>
        </w:rPr>
        <w:t>7. Να καταγράφεται το τελικό ποσό ανά μαθητή στην προσφορά.</w:t>
      </w:r>
    </w:p>
    <w:p w:rsidR="0006272E" w:rsidRDefault="0006272E" w:rsidP="00BE084C">
      <w:pPr>
        <w:jc w:val="both"/>
        <w:rPr>
          <w:rFonts w:ascii="Calibri" w:hAnsi="Calibri"/>
        </w:rPr>
      </w:pPr>
      <w:r>
        <w:rPr>
          <w:rFonts w:ascii="Calibri" w:hAnsi="Calibri"/>
        </w:rPr>
        <w:t>8. Να δοθούν ονομαστικές αποδείξεις εξόφλησης στους γονείς των παιδιών μετά την οριστική εξόφληση.</w:t>
      </w:r>
    </w:p>
    <w:p w:rsidR="006F4737" w:rsidRPr="005A5FF4" w:rsidRDefault="006F4737" w:rsidP="00B43343"/>
    <w:p w:rsidR="006E4AB5" w:rsidRPr="005A5FF4" w:rsidRDefault="006E4AB5" w:rsidP="0059074D">
      <w:pPr>
        <w:rPr>
          <w:rFonts w:ascii="Calibri" w:hAnsi="Calibri"/>
        </w:rPr>
      </w:pPr>
    </w:p>
    <w:p w:rsidR="006530EA" w:rsidRPr="00ED0577" w:rsidRDefault="006530EA" w:rsidP="0059074D">
      <w:r w:rsidRPr="00ED0577">
        <w:t xml:space="preserve">                                                                                                             </w:t>
      </w:r>
      <w:r w:rsidR="00ED0577">
        <w:t xml:space="preserve">           </w:t>
      </w:r>
      <w:r w:rsidRPr="00ED0577">
        <w:t xml:space="preserve">   </w:t>
      </w:r>
      <w:r w:rsidR="00113FB7">
        <w:t>Ο Λυκειάρχης</w:t>
      </w:r>
    </w:p>
    <w:p w:rsidR="006E4AB5" w:rsidRPr="00ED0577" w:rsidRDefault="006E4AB5" w:rsidP="0059074D"/>
    <w:p w:rsidR="006E4AB5" w:rsidRPr="00ED0577" w:rsidRDefault="006E4AB5" w:rsidP="0059074D"/>
    <w:p w:rsidR="006E4AB5" w:rsidRPr="00ED0577" w:rsidRDefault="006E4AB5" w:rsidP="0059074D">
      <w:r w:rsidRPr="00ED0577">
        <w:t xml:space="preserve">                                                                                                   </w:t>
      </w:r>
      <w:r w:rsidR="00ED0577">
        <w:t xml:space="preserve">            </w:t>
      </w:r>
      <w:r w:rsidRPr="00ED0577">
        <w:t xml:space="preserve">           Τ</w:t>
      </w:r>
      <w:r w:rsidR="00113FB7">
        <w:t>σάνης Ιωάννης</w:t>
      </w:r>
    </w:p>
    <w:p w:rsidR="006E4AB5" w:rsidRPr="00ED0577" w:rsidRDefault="006E4AB5" w:rsidP="0059074D">
      <w:r w:rsidRPr="00ED0577">
        <w:t xml:space="preserve">                                                                             </w:t>
      </w:r>
      <w:r w:rsidR="00ED0577">
        <w:t xml:space="preserve">          </w:t>
      </w:r>
      <w:r w:rsidR="00ED0577" w:rsidRPr="00113FB7">
        <w:t xml:space="preserve">  </w:t>
      </w:r>
      <w:r w:rsidRPr="00ED0577">
        <w:t xml:space="preserve"> </w:t>
      </w:r>
      <w:r w:rsidR="00113FB7">
        <w:t xml:space="preserve">                               ΠΕ80 Οικονομίας</w:t>
      </w:r>
    </w:p>
    <w:sectPr w:rsidR="006E4AB5" w:rsidRPr="00ED0577" w:rsidSect="00ED057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BC"/>
    <w:multiLevelType w:val="hybridMultilevel"/>
    <w:tmpl w:val="D87EE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09EA"/>
    <w:multiLevelType w:val="hybridMultilevel"/>
    <w:tmpl w:val="0F2A3D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6272E"/>
    <w:rsid w:val="0007145F"/>
    <w:rsid w:val="0007659D"/>
    <w:rsid w:val="0007678D"/>
    <w:rsid w:val="00087C87"/>
    <w:rsid w:val="00091475"/>
    <w:rsid w:val="000A3359"/>
    <w:rsid w:val="000C2C64"/>
    <w:rsid w:val="000D3874"/>
    <w:rsid w:val="000E2020"/>
    <w:rsid w:val="000E5082"/>
    <w:rsid w:val="00110B31"/>
    <w:rsid w:val="001117A1"/>
    <w:rsid w:val="00113FB7"/>
    <w:rsid w:val="00115955"/>
    <w:rsid w:val="00123DF5"/>
    <w:rsid w:val="001244F8"/>
    <w:rsid w:val="0015007D"/>
    <w:rsid w:val="00154BAB"/>
    <w:rsid w:val="001611D7"/>
    <w:rsid w:val="00161E52"/>
    <w:rsid w:val="00165186"/>
    <w:rsid w:val="00167F77"/>
    <w:rsid w:val="001709BB"/>
    <w:rsid w:val="0017316B"/>
    <w:rsid w:val="00175516"/>
    <w:rsid w:val="001911C6"/>
    <w:rsid w:val="00192C1D"/>
    <w:rsid w:val="001A2641"/>
    <w:rsid w:val="001A2B8B"/>
    <w:rsid w:val="001A3198"/>
    <w:rsid w:val="001B722D"/>
    <w:rsid w:val="001C36FC"/>
    <w:rsid w:val="001C55AC"/>
    <w:rsid w:val="001C5897"/>
    <w:rsid w:val="001F0A4E"/>
    <w:rsid w:val="00200968"/>
    <w:rsid w:val="0020513C"/>
    <w:rsid w:val="0025311B"/>
    <w:rsid w:val="0026248B"/>
    <w:rsid w:val="00265500"/>
    <w:rsid w:val="00265A15"/>
    <w:rsid w:val="00270077"/>
    <w:rsid w:val="00271989"/>
    <w:rsid w:val="00284361"/>
    <w:rsid w:val="002848C9"/>
    <w:rsid w:val="002933D6"/>
    <w:rsid w:val="002A3221"/>
    <w:rsid w:val="002A5693"/>
    <w:rsid w:val="002A66BD"/>
    <w:rsid w:val="002B6DB6"/>
    <w:rsid w:val="002B7B7E"/>
    <w:rsid w:val="002D1661"/>
    <w:rsid w:val="002D3CFD"/>
    <w:rsid w:val="002E4316"/>
    <w:rsid w:val="002F28D8"/>
    <w:rsid w:val="003016AB"/>
    <w:rsid w:val="00302B2C"/>
    <w:rsid w:val="00307035"/>
    <w:rsid w:val="00312B0C"/>
    <w:rsid w:val="00314A4E"/>
    <w:rsid w:val="00314FC3"/>
    <w:rsid w:val="00315DE9"/>
    <w:rsid w:val="003200FD"/>
    <w:rsid w:val="0032035B"/>
    <w:rsid w:val="003318E1"/>
    <w:rsid w:val="0033700E"/>
    <w:rsid w:val="00341367"/>
    <w:rsid w:val="00362E4D"/>
    <w:rsid w:val="003643CE"/>
    <w:rsid w:val="00371182"/>
    <w:rsid w:val="00377E68"/>
    <w:rsid w:val="00387F91"/>
    <w:rsid w:val="00392624"/>
    <w:rsid w:val="00395CDD"/>
    <w:rsid w:val="00396B5C"/>
    <w:rsid w:val="003A1B31"/>
    <w:rsid w:val="003A23D3"/>
    <w:rsid w:val="003A6767"/>
    <w:rsid w:val="003B5A82"/>
    <w:rsid w:val="003D0A09"/>
    <w:rsid w:val="003D2EF5"/>
    <w:rsid w:val="003E2292"/>
    <w:rsid w:val="003E32C8"/>
    <w:rsid w:val="003E7618"/>
    <w:rsid w:val="004012EA"/>
    <w:rsid w:val="00427CA8"/>
    <w:rsid w:val="004468AF"/>
    <w:rsid w:val="00447422"/>
    <w:rsid w:val="004504E2"/>
    <w:rsid w:val="00461D59"/>
    <w:rsid w:val="00477398"/>
    <w:rsid w:val="0048561A"/>
    <w:rsid w:val="004900F1"/>
    <w:rsid w:val="00492724"/>
    <w:rsid w:val="00494600"/>
    <w:rsid w:val="004A25B9"/>
    <w:rsid w:val="004B02F9"/>
    <w:rsid w:val="004B0A64"/>
    <w:rsid w:val="004B4E4D"/>
    <w:rsid w:val="004B7A13"/>
    <w:rsid w:val="004E42C6"/>
    <w:rsid w:val="004E462C"/>
    <w:rsid w:val="004F490D"/>
    <w:rsid w:val="004F4C83"/>
    <w:rsid w:val="005036A0"/>
    <w:rsid w:val="00514D8A"/>
    <w:rsid w:val="00520155"/>
    <w:rsid w:val="00537979"/>
    <w:rsid w:val="005439C4"/>
    <w:rsid w:val="0054625D"/>
    <w:rsid w:val="005652B1"/>
    <w:rsid w:val="005658AD"/>
    <w:rsid w:val="0058396A"/>
    <w:rsid w:val="005904B9"/>
    <w:rsid w:val="0059074D"/>
    <w:rsid w:val="005A5FF4"/>
    <w:rsid w:val="005B0FCC"/>
    <w:rsid w:val="005B3156"/>
    <w:rsid w:val="005C5BC7"/>
    <w:rsid w:val="005E0CB8"/>
    <w:rsid w:val="005E3528"/>
    <w:rsid w:val="005E3A01"/>
    <w:rsid w:val="005F26CF"/>
    <w:rsid w:val="00600BDC"/>
    <w:rsid w:val="00602283"/>
    <w:rsid w:val="006530EA"/>
    <w:rsid w:val="006538AE"/>
    <w:rsid w:val="00655A65"/>
    <w:rsid w:val="00657559"/>
    <w:rsid w:val="006714DD"/>
    <w:rsid w:val="006761EB"/>
    <w:rsid w:val="00680284"/>
    <w:rsid w:val="006B0CE8"/>
    <w:rsid w:val="006B3159"/>
    <w:rsid w:val="006B6740"/>
    <w:rsid w:val="006C4C31"/>
    <w:rsid w:val="006D16B1"/>
    <w:rsid w:val="006D3F2F"/>
    <w:rsid w:val="006D40A4"/>
    <w:rsid w:val="006E0BB2"/>
    <w:rsid w:val="006E4AB5"/>
    <w:rsid w:val="006F4737"/>
    <w:rsid w:val="006F6FD6"/>
    <w:rsid w:val="00705F11"/>
    <w:rsid w:val="00715B1D"/>
    <w:rsid w:val="00744957"/>
    <w:rsid w:val="00773411"/>
    <w:rsid w:val="00776E64"/>
    <w:rsid w:val="00777E01"/>
    <w:rsid w:val="007A543E"/>
    <w:rsid w:val="007A5DDE"/>
    <w:rsid w:val="007B3B84"/>
    <w:rsid w:val="007B3F6E"/>
    <w:rsid w:val="007B4320"/>
    <w:rsid w:val="007C3ACC"/>
    <w:rsid w:val="007C46BE"/>
    <w:rsid w:val="007E41A6"/>
    <w:rsid w:val="007F2F51"/>
    <w:rsid w:val="00806D86"/>
    <w:rsid w:val="00812C0D"/>
    <w:rsid w:val="0082423A"/>
    <w:rsid w:val="008409A3"/>
    <w:rsid w:val="00844F5C"/>
    <w:rsid w:val="00852FDC"/>
    <w:rsid w:val="008566CB"/>
    <w:rsid w:val="0087219B"/>
    <w:rsid w:val="0087788F"/>
    <w:rsid w:val="008813FC"/>
    <w:rsid w:val="008831DF"/>
    <w:rsid w:val="0088600A"/>
    <w:rsid w:val="0089614A"/>
    <w:rsid w:val="008968B6"/>
    <w:rsid w:val="008A1CB3"/>
    <w:rsid w:val="008A7B85"/>
    <w:rsid w:val="008C4B65"/>
    <w:rsid w:val="008E6640"/>
    <w:rsid w:val="008F1F9F"/>
    <w:rsid w:val="0090232F"/>
    <w:rsid w:val="009078EA"/>
    <w:rsid w:val="00913503"/>
    <w:rsid w:val="009142F7"/>
    <w:rsid w:val="00914569"/>
    <w:rsid w:val="0091602A"/>
    <w:rsid w:val="00920C7D"/>
    <w:rsid w:val="0093416D"/>
    <w:rsid w:val="00941045"/>
    <w:rsid w:val="00942151"/>
    <w:rsid w:val="00942C0F"/>
    <w:rsid w:val="009625C9"/>
    <w:rsid w:val="00967A05"/>
    <w:rsid w:val="00970DF6"/>
    <w:rsid w:val="00983988"/>
    <w:rsid w:val="00995299"/>
    <w:rsid w:val="009E4347"/>
    <w:rsid w:val="00A041EE"/>
    <w:rsid w:val="00A60F82"/>
    <w:rsid w:val="00A64492"/>
    <w:rsid w:val="00A6720B"/>
    <w:rsid w:val="00A81DF5"/>
    <w:rsid w:val="00AA3687"/>
    <w:rsid w:val="00AB301C"/>
    <w:rsid w:val="00AB41D0"/>
    <w:rsid w:val="00AC4161"/>
    <w:rsid w:val="00AC63CA"/>
    <w:rsid w:val="00AC79DE"/>
    <w:rsid w:val="00AD2556"/>
    <w:rsid w:val="00AD5B4A"/>
    <w:rsid w:val="00AE39D9"/>
    <w:rsid w:val="00AF3617"/>
    <w:rsid w:val="00B01E11"/>
    <w:rsid w:val="00B05A88"/>
    <w:rsid w:val="00B13585"/>
    <w:rsid w:val="00B31E70"/>
    <w:rsid w:val="00B326E4"/>
    <w:rsid w:val="00B42FE7"/>
    <w:rsid w:val="00B43343"/>
    <w:rsid w:val="00B43711"/>
    <w:rsid w:val="00B43F3A"/>
    <w:rsid w:val="00B45FFE"/>
    <w:rsid w:val="00B50025"/>
    <w:rsid w:val="00B509B0"/>
    <w:rsid w:val="00B55B8C"/>
    <w:rsid w:val="00B62E87"/>
    <w:rsid w:val="00B6618C"/>
    <w:rsid w:val="00B716A8"/>
    <w:rsid w:val="00B87FC1"/>
    <w:rsid w:val="00BA2B6E"/>
    <w:rsid w:val="00BA5D1A"/>
    <w:rsid w:val="00BB1AD0"/>
    <w:rsid w:val="00BC0A67"/>
    <w:rsid w:val="00BC3654"/>
    <w:rsid w:val="00BD2C44"/>
    <w:rsid w:val="00BD3C86"/>
    <w:rsid w:val="00BD5FE7"/>
    <w:rsid w:val="00BE084C"/>
    <w:rsid w:val="00BE7C82"/>
    <w:rsid w:val="00BF1336"/>
    <w:rsid w:val="00C057A2"/>
    <w:rsid w:val="00C16738"/>
    <w:rsid w:val="00C21EBE"/>
    <w:rsid w:val="00C23E45"/>
    <w:rsid w:val="00C40B8B"/>
    <w:rsid w:val="00C41EE0"/>
    <w:rsid w:val="00C50714"/>
    <w:rsid w:val="00C66B0E"/>
    <w:rsid w:val="00C77AF2"/>
    <w:rsid w:val="00C8537F"/>
    <w:rsid w:val="00C85635"/>
    <w:rsid w:val="00C86C7D"/>
    <w:rsid w:val="00CA39BB"/>
    <w:rsid w:val="00CB2818"/>
    <w:rsid w:val="00CB4550"/>
    <w:rsid w:val="00CE5D68"/>
    <w:rsid w:val="00CF7479"/>
    <w:rsid w:val="00D11572"/>
    <w:rsid w:val="00D12C41"/>
    <w:rsid w:val="00D31D75"/>
    <w:rsid w:val="00D34510"/>
    <w:rsid w:val="00D37F03"/>
    <w:rsid w:val="00D429C9"/>
    <w:rsid w:val="00D43AFA"/>
    <w:rsid w:val="00D544D2"/>
    <w:rsid w:val="00D55831"/>
    <w:rsid w:val="00D6465E"/>
    <w:rsid w:val="00D67ED0"/>
    <w:rsid w:val="00D71A9B"/>
    <w:rsid w:val="00D73BEC"/>
    <w:rsid w:val="00D75147"/>
    <w:rsid w:val="00D76847"/>
    <w:rsid w:val="00D83BBA"/>
    <w:rsid w:val="00D90D29"/>
    <w:rsid w:val="00D96BB2"/>
    <w:rsid w:val="00DA4778"/>
    <w:rsid w:val="00DA52B0"/>
    <w:rsid w:val="00DB0D16"/>
    <w:rsid w:val="00DC4051"/>
    <w:rsid w:val="00DC74AB"/>
    <w:rsid w:val="00DD572F"/>
    <w:rsid w:val="00DE1F11"/>
    <w:rsid w:val="00E15FE2"/>
    <w:rsid w:val="00E2016E"/>
    <w:rsid w:val="00E21B47"/>
    <w:rsid w:val="00E31155"/>
    <w:rsid w:val="00E35855"/>
    <w:rsid w:val="00E41C5D"/>
    <w:rsid w:val="00E42042"/>
    <w:rsid w:val="00E5019A"/>
    <w:rsid w:val="00E558FA"/>
    <w:rsid w:val="00E70F77"/>
    <w:rsid w:val="00E71469"/>
    <w:rsid w:val="00E7187B"/>
    <w:rsid w:val="00E73ED4"/>
    <w:rsid w:val="00E810B8"/>
    <w:rsid w:val="00E81E8F"/>
    <w:rsid w:val="00E92D1D"/>
    <w:rsid w:val="00EA0FCA"/>
    <w:rsid w:val="00EB49B6"/>
    <w:rsid w:val="00EB7923"/>
    <w:rsid w:val="00EC2441"/>
    <w:rsid w:val="00EC7E21"/>
    <w:rsid w:val="00ED0577"/>
    <w:rsid w:val="00ED16DE"/>
    <w:rsid w:val="00ED58BF"/>
    <w:rsid w:val="00EE6AB6"/>
    <w:rsid w:val="00F10430"/>
    <w:rsid w:val="00F12492"/>
    <w:rsid w:val="00F1641F"/>
    <w:rsid w:val="00F30E48"/>
    <w:rsid w:val="00F3431A"/>
    <w:rsid w:val="00F37743"/>
    <w:rsid w:val="00F461EA"/>
    <w:rsid w:val="00F6792F"/>
    <w:rsid w:val="00F8093B"/>
    <w:rsid w:val="00F80D43"/>
    <w:rsid w:val="00F83641"/>
    <w:rsid w:val="00F84FF9"/>
    <w:rsid w:val="00F869C4"/>
    <w:rsid w:val="00F871E2"/>
    <w:rsid w:val="00FA194E"/>
    <w:rsid w:val="00FA2552"/>
    <w:rsid w:val="00FA60EE"/>
    <w:rsid w:val="00FB08BD"/>
    <w:rsid w:val="00FB3117"/>
    <w:rsid w:val="00FB7C7C"/>
    <w:rsid w:val="00FC673D"/>
    <w:rsid w:val="00FD5B7C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7</cp:revision>
  <cp:lastPrinted>2019-10-14T09:44:00Z</cp:lastPrinted>
  <dcterms:created xsi:type="dcterms:W3CDTF">2022-10-19T10:42:00Z</dcterms:created>
  <dcterms:modified xsi:type="dcterms:W3CDTF">2022-11-07T06:16:00Z</dcterms:modified>
</cp:coreProperties>
</file>